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4E6CF" w14:textId="5FCC9F6B" w:rsidR="00B415D6" w:rsidRPr="00515482" w:rsidRDefault="008D16E1" w:rsidP="00E641B6">
      <w:pPr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  <w:bookmarkStart w:id="0" w:name="SectionProtected1"/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Scadenza </w:t>
      </w:r>
      <w:r w:rsidR="004A7C04" w:rsidRPr="004A7C04">
        <w:rPr>
          <w:rFonts w:ascii="Arial" w:hAnsi="Arial" w:cs="Arial"/>
          <w:b/>
          <w:sz w:val="20"/>
          <w:szCs w:val="20"/>
          <w:lang w:eastAsia="ar-SA" w:bidi="ar-SA"/>
        </w:rPr>
        <w:t>2</w:t>
      </w:r>
      <w:r w:rsidR="00EC6692">
        <w:rPr>
          <w:rFonts w:ascii="Arial" w:hAnsi="Arial" w:cs="Arial"/>
          <w:b/>
          <w:sz w:val="20"/>
          <w:szCs w:val="20"/>
          <w:lang w:eastAsia="ar-SA" w:bidi="ar-SA"/>
        </w:rPr>
        <w:t>4</w:t>
      </w:r>
      <w:bookmarkStart w:id="1" w:name="_GoBack"/>
      <w:bookmarkEnd w:id="1"/>
      <w:r w:rsidR="00A4109D" w:rsidRPr="00994019">
        <w:rPr>
          <w:rFonts w:ascii="Arial" w:hAnsi="Arial" w:cs="Arial"/>
          <w:b/>
          <w:sz w:val="20"/>
          <w:szCs w:val="20"/>
          <w:lang w:eastAsia="ar-SA" w:bidi="ar-SA"/>
        </w:rPr>
        <w:t>/</w:t>
      </w:r>
      <w:r w:rsidR="0085249C" w:rsidRPr="00994019">
        <w:rPr>
          <w:rFonts w:ascii="Arial" w:hAnsi="Arial" w:cs="Arial"/>
          <w:b/>
          <w:bCs/>
          <w:sz w:val="20"/>
          <w:szCs w:val="20"/>
          <w:lang w:eastAsia="ar-SA" w:bidi="ar-SA"/>
        </w:rPr>
        <w:t>0</w:t>
      </w:r>
      <w:r w:rsidR="00E134F4" w:rsidRPr="00994019">
        <w:rPr>
          <w:rFonts w:ascii="Arial" w:hAnsi="Arial" w:cs="Arial"/>
          <w:b/>
          <w:bCs/>
          <w:sz w:val="20"/>
          <w:szCs w:val="20"/>
          <w:lang w:eastAsia="ar-SA" w:bidi="ar-SA"/>
        </w:rPr>
        <w:t>6</w:t>
      </w:r>
      <w:r w:rsidR="00B415D6" w:rsidRPr="00994019">
        <w:rPr>
          <w:rFonts w:ascii="Arial" w:hAnsi="Arial" w:cs="Arial"/>
          <w:b/>
          <w:bCs/>
          <w:sz w:val="20"/>
          <w:szCs w:val="20"/>
          <w:lang w:eastAsia="ar-SA" w:bidi="ar-SA"/>
        </w:rPr>
        <w:t>/20</w:t>
      </w:r>
      <w:r w:rsidR="00E641B6" w:rsidRPr="00994019">
        <w:rPr>
          <w:rFonts w:ascii="Arial" w:hAnsi="Arial" w:cs="Arial"/>
          <w:b/>
          <w:bCs/>
          <w:sz w:val="20"/>
          <w:szCs w:val="20"/>
          <w:lang w:eastAsia="ar-SA" w:bidi="ar-SA"/>
        </w:rPr>
        <w:t>2</w:t>
      </w:r>
      <w:r w:rsidR="004A7C04">
        <w:rPr>
          <w:rFonts w:ascii="Arial" w:hAnsi="Arial" w:cs="Arial"/>
          <w:b/>
          <w:bCs/>
          <w:sz w:val="20"/>
          <w:szCs w:val="20"/>
          <w:lang w:eastAsia="ar-SA" w:bidi="ar-SA"/>
        </w:rPr>
        <w:t>5</w:t>
      </w:r>
    </w:p>
    <w:p w14:paraId="2BE76699" w14:textId="77777777" w:rsidR="00B415D6" w:rsidRPr="00515482" w:rsidRDefault="00B415D6" w:rsidP="00B415D6">
      <w:pPr>
        <w:suppressAutoHyphens/>
        <w:spacing w:line="480" w:lineRule="auto"/>
        <w:ind w:left="6372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6757B56D" w14:textId="77777777" w:rsidR="00B415D6" w:rsidRDefault="00B415D6" w:rsidP="00B415D6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eastAsia="ar-SA" w:bidi="ar-SA"/>
        </w:rPr>
      </w:pPr>
      <w:r w:rsidRPr="00515482">
        <w:rPr>
          <w:rFonts w:ascii="Arial" w:hAnsi="Arial" w:cs="Arial"/>
          <w:b/>
          <w:sz w:val="20"/>
          <w:szCs w:val="20"/>
          <w:lang w:eastAsia="ar-SA" w:bidi="ar-SA"/>
        </w:rPr>
        <w:t>DOMANDA DI AMMISSIONE ALLE VACANZE ESTIVE PER MINORI</w:t>
      </w:r>
    </w:p>
    <w:p w14:paraId="25253533" w14:textId="77777777" w:rsidR="00712C88" w:rsidRPr="00515482" w:rsidRDefault="00712C88" w:rsidP="00B415D6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eastAsia="ar-SA" w:bidi="ar-SA"/>
        </w:rPr>
      </w:pPr>
    </w:p>
    <w:p w14:paraId="2AD7F921" w14:textId="77777777" w:rsidR="00B415D6" w:rsidRPr="00515482" w:rsidRDefault="00B415D6" w:rsidP="00A4109D">
      <w:pPr>
        <w:suppressAutoHyphens/>
        <w:ind w:left="6372"/>
        <w:jc w:val="right"/>
        <w:rPr>
          <w:rFonts w:ascii="Arial" w:hAnsi="Arial" w:cs="Arial"/>
          <w:b/>
          <w:sz w:val="20"/>
          <w:szCs w:val="20"/>
          <w:lang w:eastAsia="ar-SA" w:bidi="ar-SA"/>
        </w:rPr>
      </w:pPr>
      <w:r w:rsidRPr="00515482">
        <w:rPr>
          <w:rFonts w:ascii="Arial" w:hAnsi="Arial" w:cs="Arial"/>
          <w:b/>
          <w:sz w:val="20"/>
          <w:szCs w:val="20"/>
          <w:lang w:eastAsia="ar-SA" w:bidi="ar-SA"/>
        </w:rPr>
        <w:t>AL COMUNE DI TIVOLI</w:t>
      </w:r>
    </w:p>
    <w:p w14:paraId="3A7D3B5C" w14:textId="77777777" w:rsidR="00B415D6" w:rsidRPr="00515482" w:rsidRDefault="00B415D6" w:rsidP="00A4109D">
      <w:pPr>
        <w:suppressAutoHyphens/>
        <w:ind w:left="5664" w:firstLine="708"/>
        <w:jc w:val="right"/>
        <w:rPr>
          <w:rFonts w:ascii="Arial" w:hAnsi="Arial" w:cs="Arial"/>
          <w:b/>
          <w:sz w:val="20"/>
          <w:szCs w:val="20"/>
          <w:lang w:eastAsia="ar-SA" w:bidi="ar-SA"/>
        </w:rPr>
      </w:pPr>
      <w:r w:rsidRPr="00515482">
        <w:rPr>
          <w:rFonts w:ascii="Arial" w:hAnsi="Arial" w:cs="Arial"/>
          <w:b/>
          <w:sz w:val="20"/>
          <w:szCs w:val="20"/>
          <w:lang w:eastAsia="ar-SA" w:bidi="ar-SA"/>
        </w:rPr>
        <w:t>SETTORE IV</w:t>
      </w:r>
    </w:p>
    <w:p w14:paraId="715B0020" w14:textId="77777777" w:rsidR="00B415D6" w:rsidRPr="00515482" w:rsidRDefault="00B415D6" w:rsidP="00A4109D">
      <w:pPr>
        <w:suppressAutoHyphens/>
        <w:jc w:val="right"/>
        <w:rPr>
          <w:rFonts w:ascii="Arial" w:hAnsi="Arial" w:cs="Arial"/>
          <w:b/>
          <w:sz w:val="20"/>
          <w:szCs w:val="20"/>
          <w:lang w:eastAsia="ar-SA" w:bidi="ar-SA"/>
        </w:rPr>
      </w:pPr>
      <w:r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</w:t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  <w:t>Piazza del Governo, 1</w:t>
      </w:r>
    </w:p>
    <w:p w14:paraId="4B20C54F" w14:textId="77777777" w:rsidR="00B415D6" w:rsidRPr="00515482" w:rsidRDefault="00B415D6" w:rsidP="00A4109D">
      <w:pPr>
        <w:suppressAutoHyphens/>
        <w:jc w:val="right"/>
        <w:rPr>
          <w:rFonts w:ascii="Arial" w:hAnsi="Arial" w:cs="Arial"/>
          <w:b/>
          <w:sz w:val="20"/>
          <w:szCs w:val="20"/>
          <w:u w:val="single"/>
          <w:lang w:eastAsia="ar-SA" w:bidi="ar-SA"/>
        </w:rPr>
      </w:pPr>
      <w:r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</w:t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b/>
          <w:sz w:val="20"/>
          <w:szCs w:val="20"/>
          <w:u w:val="single"/>
          <w:lang w:eastAsia="ar-SA" w:bidi="ar-SA"/>
        </w:rPr>
        <w:t>TIVOLI</w:t>
      </w:r>
    </w:p>
    <w:p w14:paraId="433E40F0" w14:textId="77777777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2F6CEB47" w14:textId="77777777" w:rsidR="003033C1" w:rsidRDefault="003033C1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464E1DD7" w14:textId="1F76A405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>Il sottoscritto: ____________________________________________________________</w:t>
      </w:r>
    </w:p>
    <w:p w14:paraId="3DDB951A" w14:textId="35BB8019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                                                     (genitore o chi ne fa le veci)</w:t>
      </w:r>
    </w:p>
    <w:p w14:paraId="2BF3D1AD" w14:textId="77777777" w:rsidR="00B415D6" w:rsidRPr="00515482" w:rsidRDefault="00B415D6" w:rsidP="00B415D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43BF9B69" w14:textId="27E79924" w:rsidR="00B415D6" w:rsidRPr="00515482" w:rsidRDefault="00B415D6" w:rsidP="00B415D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>residente in Tivoli Via /P.zza</w:t>
      </w:r>
      <w:r w:rsidR="007E5FF7">
        <w:rPr>
          <w:rFonts w:ascii="Arial" w:hAnsi="Arial" w:cs="Arial"/>
          <w:sz w:val="20"/>
          <w:szCs w:val="20"/>
          <w:lang w:eastAsia="ar-SA" w:bidi="ar-SA"/>
        </w:rPr>
        <w:t xml:space="preserve"> </w:t>
      </w:r>
      <w:r w:rsidRPr="00515482">
        <w:rPr>
          <w:rFonts w:ascii="Arial" w:hAnsi="Arial" w:cs="Arial"/>
          <w:sz w:val="20"/>
          <w:szCs w:val="20"/>
          <w:lang w:eastAsia="ar-SA" w:bidi="ar-SA"/>
        </w:rPr>
        <w:t>_____________________________________ n.__________</w:t>
      </w:r>
    </w:p>
    <w:p w14:paraId="28B9E283" w14:textId="77777777" w:rsidR="00B415D6" w:rsidRPr="00515482" w:rsidRDefault="00B415D6" w:rsidP="00B415D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7E338D7C" w14:textId="0EA10455" w:rsidR="00B415D6" w:rsidRPr="00515482" w:rsidRDefault="00B415D6" w:rsidP="00B415D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>Tel/</w:t>
      </w:r>
      <w:r w:rsidR="00315DFE">
        <w:rPr>
          <w:rFonts w:ascii="Arial" w:hAnsi="Arial" w:cs="Arial"/>
          <w:sz w:val="20"/>
          <w:szCs w:val="20"/>
          <w:lang w:eastAsia="ar-SA" w:bidi="ar-SA"/>
        </w:rPr>
        <w:t>C</w:t>
      </w:r>
      <w:r w:rsidRPr="00515482">
        <w:rPr>
          <w:rFonts w:ascii="Arial" w:hAnsi="Arial" w:cs="Arial"/>
          <w:sz w:val="20"/>
          <w:szCs w:val="20"/>
          <w:lang w:eastAsia="ar-SA" w:bidi="ar-SA"/>
        </w:rPr>
        <w:t>ell</w:t>
      </w:r>
      <w:r w:rsidR="007E5FF7">
        <w:rPr>
          <w:rFonts w:ascii="Arial" w:hAnsi="Arial" w:cs="Arial"/>
          <w:sz w:val="20"/>
          <w:szCs w:val="20"/>
          <w:lang w:eastAsia="ar-SA" w:bidi="ar-SA"/>
        </w:rPr>
        <w:t xml:space="preserve">. </w:t>
      </w:r>
      <w:r w:rsidRPr="00515482">
        <w:rPr>
          <w:rFonts w:ascii="Arial" w:hAnsi="Arial" w:cs="Arial"/>
          <w:sz w:val="20"/>
          <w:szCs w:val="20"/>
          <w:lang w:eastAsia="ar-SA" w:bidi="ar-SA"/>
        </w:rPr>
        <w:t>________________________________________</w:t>
      </w:r>
      <w:r w:rsidR="00315DFE">
        <w:rPr>
          <w:rFonts w:ascii="Arial" w:hAnsi="Arial" w:cs="Arial"/>
          <w:sz w:val="20"/>
          <w:szCs w:val="20"/>
          <w:lang w:eastAsia="ar-SA" w:bidi="ar-SA"/>
        </w:rPr>
        <w:t xml:space="preserve"> </w:t>
      </w: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(indicare necessariamente)   </w:t>
      </w:r>
    </w:p>
    <w:p w14:paraId="1AC7BC58" w14:textId="77777777" w:rsidR="00E641B6" w:rsidRPr="00515482" w:rsidRDefault="00E641B6" w:rsidP="00B415D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7B913DD4" w14:textId="77777777" w:rsidR="00E641B6" w:rsidRPr="00515482" w:rsidRDefault="00E641B6" w:rsidP="00B415D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>e-mail _________________________________________</w:t>
      </w:r>
    </w:p>
    <w:p w14:paraId="0DFDE142" w14:textId="77777777" w:rsidR="00B415D6" w:rsidRPr="00515482" w:rsidRDefault="00B415D6" w:rsidP="00B415D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5FB7628A" w14:textId="12A9C0EE" w:rsidR="00B415D6" w:rsidRPr="00515482" w:rsidRDefault="00B415D6" w:rsidP="00B415D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fa domanda </w:t>
      </w:r>
      <w:r w:rsidR="007E5FF7" w:rsidRPr="00515482">
        <w:rPr>
          <w:rFonts w:ascii="Arial" w:hAnsi="Arial" w:cs="Arial"/>
          <w:sz w:val="20"/>
          <w:szCs w:val="20"/>
          <w:lang w:eastAsia="ar-SA" w:bidi="ar-SA"/>
        </w:rPr>
        <w:t>affinché i</w:t>
      </w:r>
      <w:r w:rsidRPr="00515482">
        <w:rPr>
          <w:rFonts w:ascii="Arial" w:hAnsi="Arial" w:cs="Arial"/>
          <w:sz w:val="20"/>
          <w:szCs w:val="20"/>
          <w:lang w:eastAsia="ar-SA" w:bidi="ar-SA"/>
        </w:rPr>
        <w:t>_</w:t>
      </w:r>
      <w:r w:rsidR="00315DFE" w:rsidRPr="00515482">
        <w:rPr>
          <w:rFonts w:ascii="Arial" w:hAnsi="Arial" w:cs="Arial"/>
          <w:sz w:val="20"/>
          <w:szCs w:val="20"/>
          <w:lang w:eastAsia="ar-SA" w:bidi="ar-SA"/>
        </w:rPr>
        <w:t>_ propri</w:t>
      </w:r>
      <w:r w:rsidRPr="00515482">
        <w:rPr>
          <w:rFonts w:ascii="Arial" w:hAnsi="Arial" w:cs="Arial"/>
          <w:sz w:val="20"/>
          <w:szCs w:val="20"/>
          <w:lang w:eastAsia="ar-SA" w:bidi="ar-SA"/>
        </w:rPr>
        <w:t>_____ figli_____:</w:t>
      </w:r>
    </w:p>
    <w:p w14:paraId="194C1F80" w14:textId="77777777" w:rsidR="00B415D6" w:rsidRPr="00515482" w:rsidRDefault="00B415D6" w:rsidP="00B415D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18614366" w14:textId="77777777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>_____________________________nato a ________________il __________sesso (M/F)</w:t>
      </w:r>
    </w:p>
    <w:p w14:paraId="666367FC" w14:textId="77777777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                (cognome nome)</w:t>
      </w:r>
    </w:p>
    <w:p w14:paraId="0E9916C7" w14:textId="77777777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220B76CF" w14:textId="77777777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>____________________________nato a _________________il __________ sesso (M/F)</w:t>
      </w:r>
    </w:p>
    <w:p w14:paraId="2CD9A49D" w14:textId="77777777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               (cognome nome)</w:t>
      </w:r>
    </w:p>
    <w:p w14:paraId="348CE477" w14:textId="77777777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1C25835F" w14:textId="77777777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>____________________________nato a __________________il _________ sesso (M/F)</w:t>
      </w:r>
    </w:p>
    <w:p w14:paraId="662D9AB1" w14:textId="77777777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               (cognome nome)</w:t>
      </w:r>
    </w:p>
    <w:p w14:paraId="7E946791" w14:textId="77777777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1E561BC4" w14:textId="77777777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>____________________________nato a __________________il _________ sesso (M/F)</w:t>
      </w:r>
    </w:p>
    <w:p w14:paraId="6873EBDE" w14:textId="77777777" w:rsidR="00B415D6" w:rsidRPr="00515482" w:rsidRDefault="00B415D6" w:rsidP="00B415D6">
      <w:pPr>
        <w:suppressAutoHyphens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               (cognome nome)</w:t>
      </w:r>
    </w:p>
    <w:p w14:paraId="422C904B" w14:textId="77777777" w:rsidR="00B415D6" w:rsidRPr="00515482" w:rsidRDefault="00B415D6" w:rsidP="00B415D6">
      <w:pPr>
        <w:suppressAutoHyphens/>
        <w:spacing w:line="360" w:lineRule="auto"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42A8759F" w14:textId="06BD6981" w:rsidR="00B415D6" w:rsidRPr="00515482" w:rsidRDefault="00B415D6" w:rsidP="00B415D6">
      <w:pPr>
        <w:suppressAutoHyphens/>
        <w:spacing w:line="360" w:lineRule="auto"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>possa____ essere ammess___ alla frequenza de</w:t>
      </w:r>
      <w:r w:rsidR="00D8792D">
        <w:rPr>
          <w:rFonts w:ascii="Arial" w:hAnsi="Arial" w:cs="Arial"/>
          <w:sz w:val="20"/>
          <w:szCs w:val="20"/>
          <w:lang w:eastAsia="ar-SA" w:bidi="ar-SA"/>
        </w:rPr>
        <w:t>gli</w:t>
      </w: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</w:t>
      </w:r>
      <w:r w:rsidR="00D8792D">
        <w:rPr>
          <w:rFonts w:ascii="Arial" w:hAnsi="Arial" w:cs="Arial"/>
          <w:sz w:val="20"/>
          <w:szCs w:val="20"/>
          <w:lang w:eastAsia="ar-SA" w:bidi="ar-SA"/>
        </w:rPr>
        <w:t>stage</w:t>
      </w: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che si svolgeranno nello stabilimento Terme Acque Albule, come da pubblico avviso di codesto Comune.</w:t>
      </w:r>
    </w:p>
    <w:p w14:paraId="2A3C9C14" w14:textId="77777777" w:rsidR="00D0425D" w:rsidRDefault="00D0425D" w:rsidP="00B415D6">
      <w:pPr>
        <w:suppressAutoHyphens/>
        <w:spacing w:line="360" w:lineRule="auto"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53B52F93" w14:textId="77777777" w:rsidR="00B415D6" w:rsidRPr="00515482" w:rsidRDefault="00B415D6" w:rsidP="00B415D6">
      <w:pPr>
        <w:suppressAutoHyphens/>
        <w:spacing w:line="360" w:lineRule="auto"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Il turno scelto è: </w:t>
      </w:r>
    </w:p>
    <w:p w14:paraId="68EEF9EF" w14:textId="544D2B8E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b/>
          <w:sz w:val="20"/>
          <w:szCs w:val="20"/>
          <w:lang w:eastAsia="ar-SA" w:bidi="ar-SA"/>
        </w:rPr>
      </w:pPr>
      <w:r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</w:t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   </w:t>
      </w:r>
      <w:r w:rsidR="004A7C04">
        <w:rPr>
          <w:rFonts w:ascii="Arial" w:hAnsi="Arial" w:cs="Arial"/>
          <w:b/>
          <w:sz w:val="20"/>
          <w:szCs w:val="20"/>
          <w:lang w:eastAsia="ar-SA" w:bidi="ar-SA"/>
        </w:rPr>
        <w:t>30</w:t>
      </w:r>
      <w:r w:rsidR="004C155F"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</w:t>
      </w:r>
      <w:r w:rsidR="004A7C04">
        <w:rPr>
          <w:rFonts w:ascii="Arial" w:hAnsi="Arial" w:cs="Arial"/>
          <w:b/>
          <w:sz w:val="20"/>
          <w:szCs w:val="20"/>
          <w:lang w:eastAsia="ar-SA" w:bidi="ar-SA"/>
        </w:rPr>
        <w:t>GIUGN</w:t>
      </w:r>
      <w:r w:rsidR="00283C99" w:rsidRPr="00515482">
        <w:rPr>
          <w:rFonts w:ascii="Arial" w:hAnsi="Arial" w:cs="Arial"/>
          <w:b/>
          <w:sz w:val="20"/>
          <w:szCs w:val="20"/>
          <w:lang w:eastAsia="ar-SA" w:bidi="ar-SA"/>
        </w:rPr>
        <w:t>O</w:t>
      </w:r>
      <w:r w:rsidR="004C155F"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 </w:t>
      </w:r>
      <w:r w:rsidR="003B3085">
        <w:rPr>
          <w:rFonts w:ascii="Arial" w:hAnsi="Arial" w:cs="Arial"/>
          <w:b/>
          <w:sz w:val="20"/>
          <w:szCs w:val="20"/>
          <w:lang w:eastAsia="ar-SA" w:bidi="ar-SA"/>
        </w:rPr>
        <w:t xml:space="preserve"> </w:t>
      </w:r>
      <w:r w:rsidR="00283C99"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</w:t>
      </w:r>
      <w:r w:rsidR="004C155F"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 </w:t>
      </w:r>
      <w:r w:rsidR="00283C99" w:rsidRPr="00515482">
        <w:rPr>
          <w:rFonts w:ascii="Arial" w:hAnsi="Arial" w:cs="Arial"/>
          <w:b/>
          <w:sz w:val="20"/>
          <w:szCs w:val="20"/>
          <w:lang w:eastAsia="ar-SA" w:bidi="ar-SA"/>
        </w:rPr>
        <w:t>1</w:t>
      </w:r>
      <w:r w:rsidR="004A7C04">
        <w:rPr>
          <w:rFonts w:ascii="Arial" w:hAnsi="Arial" w:cs="Arial"/>
          <w:b/>
          <w:sz w:val="20"/>
          <w:szCs w:val="20"/>
          <w:lang w:eastAsia="ar-SA" w:bidi="ar-SA"/>
        </w:rPr>
        <w:t>1</w:t>
      </w:r>
      <w:r w:rsidR="008B1C84"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LUGLIO</w:t>
      </w:r>
    </w:p>
    <w:p w14:paraId="32F7365E" w14:textId="32BC8E8D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b/>
          <w:sz w:val="20"/>
          <w:szCs w:val="20"/>
          <w:lang w:eastAsia="ar-SA" w:bidi="ar-SA"/>
        </w:rPr>
      </w:pPr>
      <w:r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</w:t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   </w:t>
      </w:r>
      <w:r w:rsidR="00283C99" w:rsidRPr="00515482">
        <w:rPr>
          <w:rFonts w:ascii="Arial" w:hAnsi="Arial" w:cs="Arial"/>
          <w:b/>
          <w:sz w:val="20"/>
          <w:szCs w:val="20"/>
          <w:lang w:eastAsia="ar-SA" w:bidi="ar-SA"/>
        </w:rPr>
        <w:t>1</w:t>
      </w:r>
      <w:r w:rsidR="004A7C04">
        <w:rPr>
          <w:rFonts w:ascii="Arial" w:hAnsi="Arial" w:cs="Arial"/>
          <w:b/>
          <w:sz w:val="20"/>
          <w:szCs w:val="20"/>
          <w:lang w:eastAsia="ar-SA" w:bidi="ar-SA"/>
        </w:rPr>
        <w:t>4</w:t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</w:t>
      </w:r>
      <w:r w:rsidR="001972B9" w:rsidRPr="00515482">
        <w:rPr>
          <w:rFonts w:ascii="Arial" w:hAnsi="Arial" w:cs="Arial"/>
          <w:b/>
          <w:sz w:val="20"/>
          <w:szCs w:val="20"/>
          <w:lang w:eastAsia="ar-SA" w:bidi="ar-SA"/>
        </w:rPr>
        <w:t>LUGLI</w:t>
      </w:r>
      <w:r w:rsidR="005052EB" w:rsidRPr="00515482">
        <w:rPr>
          <w:rFonts w:ascii="Arial" w:hAnsi="Arial" w:cs="Arial"/>
          <w:b/>
          <w:sz w:val="20"/>
          <w:szCs w:val="20"/>
          <w:lang w:eastAsia="ar-SA" w:bidi="ar-SA"/>
        </w:rPr>
        <w:t>O</w:t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     </w:t>
      </w:r>
      <w:r w:rsidR="001972B9"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</w:t>
      </w:r>
      <w:r w:rsidR="00283C99" w:rsidRPr="00515482">
        <w:rPr>
          <w:rFonts w:ascii="Arial" w:hAnsi="Arial" w:cs="Arial"/>
          <w:b/>
          <w:sz w:val="20"/>
          <w:szCs w:val="20"/>
          <w:lang w:eastAsia="ar-SA" w:bidi="ar-SA"/>
        </w:rPr>
        <w:t>2</w:t>
      </w:r>
      <w:r w:rsidR="004A7C04">
        <w:rPr>
          <w:rFonts w:ascii="Arial" w:hAnsi="Arial" w:cs="Arial"/>
          <w:b/>
          <w:sz w:val="20"/>
          <w:szCs w:val="20"/>
          <w:lang w:eastAsia="ar-SA" w:bidi="ar-SA"/>
        </w:rPr>
        <w:t>5</w:t>
      </w:r>
      <w:r w:rsidR="001972B9"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</w:t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>LUGLIO</w:t>
      </w:r>
    </w:p>
    <w:p w14:paraId="50ED873E" w14:textId="53567BF0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b/>
          <w:sz w:val="20"/>
          <w:szCs w:val="20"/>
          <w:lang w:eastAsia="ar-SA" w:bidi="ar-SA"/>
        </w:rPr>
      </w:pPr>
      <w:r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</w:t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   </w:t>
      </w:r>
      <w:r w:rsidR="00BB1D8F" w:rsidRPr="00515482">
        <w:rPr>
          <w:rFonts w:ascii="Arial" w:hAnsi="Arial" w:cs="Arial"/>
          <w:b/>
          <w:sz w:val="20"/>
          <w:szCs w:val="20"/>
          <w:lang w:eastAsia="ar-SA" w:bidi="ar-SA"/>
        </w:rPr>
        <w:t>2</w:t>
      </w:r>
      <w:r w:rsidR="004A7C04">
        <w:rPr>
          <w:rFonts w:ascii="Arial" w:hAnsi="Arial" w:cs="Arial"/>
          <w:b/>
          <w:sz w:val="20"/>
          <w:szCs w:val="20"/>
          <w:lang w:eastAsia="ar-SA" w:bidi="ar-SA"/>
        </w:rPr>
        <w:t>8</w:t>
      </w:r>
      <w:r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LUGLIO       </w:t>
      </w:r>
      <w:r w:rsidR="00283C99" w:rsidRPr="00515482">
        <w:rPr>
          <w:rFonts w:ascii="Arial" w:hAnsi="Arial" w:cs="Arial"/>
          <w:b/>
          <w:sz w:val="20"/>
          <w:szCs w:val="20"/>
          <w:lang w:eastAsia="ar-SA" w:bidi="ar-SA"/>
        </w:rPr>
        <w:t>0</w:t>
      </w:r>
      <w:r w:rsidR="004A7C04">
        <w:rPr>
          <w:rFonts w:ascii="Arial" w:hAnsi="Arial" w:cs="Arial"/>
          <w:b/>
          <w:sz w:val="20"/>
          <w:szCs w:val="20"/>
          <w:lang w:eastAsia="ar-SA" w:bidi="ar-SA"/>
        </w:rPr>
        <w:t>8</w:t>
      </w:r>
      <w:r w:rsidR="008B1C84"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 AGOSTO</w:t>
      </w:r>
    </w:p>
    <w:p w14:paraId="436A4039" w14:textId="538024D6" w:rsidR="00CB4468" w:rsidRPr="00515482" w:rsidRDefault="00CB4468" w:rsidP="00BB1D8F">
      <w:pPr>
        <w:suppressAutoHyphens/>
        <w:ind w:right="566"/>
        <w:jc w:val="both"/>
        <w:rPr>
          <w:rFonts w:ascii="Arial" w:hAnsi="Arial" w:cs="Arial"/>
          <w:b/>
          <w:sz w:val="20"/>
          <w:szCs w:val="20"/>
          <w:lang w:eastAsia="ar-SA" w:bidi="ar-SA"/>
        </w:rPr>
      </w:pPr>
    </w:p>
    <w:p w14:paraId="5E2E975B" w14:textId="77777777" w:rsidR="00CB4468" w:rsidRPr="00515482" w:rsidRDefault="00CB4468" w:rsidP="00B415D6">
      <w:pPr>
        <w:suppressAutoHyphens/>
        <w:ind w:right="566"/>
        <w:jc w:val="both"/>
        <w:rPr>
          <w:rFonts w:ascii="Arial" w:hAnsi="Arial" w:cs="Arial"/>
          <w:b/>
          <w:sz w:val="20"/>
          <w:szCs w:val="20"/>
          <w:lang w:eastAsia="ar-SA" w:bidi="ar-SA"/>
        </w:rPr>
      </w:pPr>
    </w:p>
    <w:p w14:paraId="3C71774B" w14:textId="7B8AD989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In caso di impossibilità di inserimento al </w:t>
      </w:r>
      <w:r w:rsidR="0020760F" w:rsidRPr="00515482">
        <w:rPr>
          <w:rFonts w:ascii="Arial" w:hAnsi="Arial" w:cs="Arial"/>
          <w:sz w:val="20"/>
          <w:szCs w:val="20"/>
          <w:lang w:eastAsia="ar-SA" w:bidi="ar-SA"/>
        </w:rPr>
        <w:t>turno prescelto, indicarne</w:t>
      </w: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</w:t>
      </w:r>
      <w:r w:rsidR="0020760F" w:rsidRPr="00515482">
        <w:rPr>
          <w:rFonts w:ascii="Arial" w:hAnsi="Arial" w:cs="Arial"/>
          <w:sz w:val="20"/>
          <w:szCs w:val="20"/>
          <w:lang w:eastAsia="ar-SA" w:bidi="ar-SA"/>
        </w:rPr>
        <w:t>uno alternativo</w:t>
      </w: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 </w:t>
      </w:r>
    </w:p>
    <w:p w14:paraId="67FA4E09" w14:textId="77777777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0890AEA7" w14:textId="77777777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>dal ____________________ al _________________ tra quelli sopra elencati.</w:t>
      </w:r>
    </w:p>
    <w:p w14:paraId="3188E80D" w14:textId="77777777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5454BD2F" w14:textId="77777777" w:rsidR="003033C1" w:rsidRDefault="003033C1" w:rsidP="00B415D6">
      <w:pPr>
        <w:suppressAutoHyphens/>
        <w:ind w:right="566"/>
        <w:jc w:val="both"/>
        <w:rPr>
          <w:rFonts w:ascii="Arial" w:hAnsi="Arial" w:cs="Arial"/>
          <w:b/>
          <w:sz w:val="20"/>
          <w:szCs w:val="20"/>
          <w:lang w:eastAsia="ar-SA" w:bidi="ar-SA"/>
        </w:rPr>
      </w:pPr>
    </w:p>
    <w:p w14:paraId="51EAA7B0" w14:textId="77777777" w:rsidR="003033C1" w:rsidRDefault="003033C1" w:rsidP="00B415D6">
      <w:pPr>
        <w:suppressAutoHyphens/>
        <w:ind w:right="566"/>
        <w:jc w:val="both"/>
        <w:rPr>
          <w:rFonts w:ascii="Arial" w:hAnsi="Arial" w:cs="Arial"/>
          <w:b/>
          <w:sz w:val="20"/>
          <w:szCs w:val="20"/>
          <w:lang w:eastAsia="ar-SA" w:bidi="ar-SA"/>
        </w:rPr>
      </w:pPr>
    </w:p>
    <w:p w14:paraId="6C3B1B14" w14:textId="77777777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b/>
          <w:sz w:val="20"/>
          <w:szCs w:val="20"/>
          <w:lang w:eastAsia="ar-SA" w:bidi="ar-SA"/>
        </w:rPr>
        <w:t xml:space="preserve">A tal fine, consapevole della responsabilità e delle pene stabilite per legge per false attestazioni e mendaci dichiarazioni sotto la propria personale responsabilità (artt. 46 e 47 D.P.R. 28.12.2000 n. 445) </w:t>
      </w:r>
    </w:p>
    <w:p w14:paraId="0FC3FE81" w14:textId="77777777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008AC376" w14:textId="77777777" w:rsidR="003033C1" w:rsidRDefault="003033C1" w:rsidP="00B415D6">
      <w:pPr>
        <w:suppressAutoHyphens/>
        <w:ind w:right="566"/>
        <w:jc w:val="center"/>
        <w:rPr>
          <w:rFonts w:ascii="Arial" w:hAnsi="Arial" w:cs="Arial"/>
          <w:b/>
          <w:sz w:val="20"/>
          <w:szCs w:val="20"/>
          <w:lang w:eastAsia="ar-SA" w:bidi="ar-SA"/>
        </w:rPr>
      </w:pPr>
    </w:p>
    <w:p w14:paraId="6D0743EC" w14:textId="2C67BAEB" w:rsidR="00B415D6" w:rsidRPr="00515482" w:rsidRDefault="00B415D6" w:rsidP="00B415D6">
      <w:pPr>
        <w:suppressAutoHyphens/>
        <w:ind w:right="566"/>
        <w:jc w:val="center"/>
        <w:rPr>
          <w:rFonts w:ascii="Arial" w:hAnsi="Arial" w:cs="Arial"/>
          <w:b/>
          <w:sz w:val="20"/>
          <w:szCs w:val="20"/>
          <w:lang w:eastAsia="ar-SA" w:bidi="ar-SA"/>
        </w:rPr>
      </w:pPr>
      <w:r w:rsidRPr="00515482">
        <w:rPr>
          <w:rFonts w:ascii="Arial" w:hAnsi="Arial" w:cs="Arial"/>
          <w:b/>
          <w:sz w:val="20"/>
          <w:szCs w:val="20"/>
          <w:lang w:eastAsia="ar-SA" w:bidi="ar-SA"/>
        </w:rPr>
        <w:lastRenderedPageBreak/>
        <w:t>DICHIARA</w:t>
      </w:r>
    </w:p>
    <w:p w14:paraId="1B14CB75" w14:textId="77777777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</w:t>
      </w:r>
    </w:p>
    <w:p w14:paraId="07CE0EFD" w14:textId="68B49BD4" w:rsidR="00B415D6" w:rsidRPr="00282F96" w:rsidRDefault="00B415D6" w:rsidP="00282F96">
      <w:pPr>
        <w:numPr>
          <w:ilvl w:val="0"/>
          <w:numId w:val="7"/>
        </w:numPr>
        <w:spacing w:after="240"/>
        <w:ind w:right="566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Che il </w:t>
      </w:r>
      <w:r w:rsidR="00A4109D">
        <w:rPr>
          <w:rFonts w:ascii="Arial" w:hAnsi="Arial" w:cs="Arial"/>
          <w:sz w:val="20"/>
          <w:szCs w:val="20"/>
          <w:lang w:eastAsia="ar-SA" w:bidi="ar-SA"/>
        </w:rPr>
        <w:t xml:space="preserve">valore </w:t>
      </w:r>
      <w:r w:rsidR="00A4109D" w:rsidRPr="00712C88">
        <w:rPr>
          <w:rFonts w:ascii="Arial" w:hAnsi="Arial" w:cs="Arial"/>
          <w:b/>
          <w:bCs/>
          <w:sz w:val="20"/>
          <w:szCs w:val="20"/>
          <w:u w:val="single"/>
          <w:lang w:eastAsia="ar-SA" w:bidi="ar-SA"/>
        </w:rPr>
        <w:t>Isee per le prestazioni riservate ai minorenni</w:t>
      </w:r>
      <w:r w:rsidR="00A4109D">
        <w:rPr>
          <w:rFonts w:ascii="Arial" w:hAnsi="Arial" w:cs="Arial"/>
          <w:sz w:val="20"/>
          <w:szCs w:val="20"/>
          <w:lang w:eastAsia="ar-SA" w:bidi="ar-SA"/>
        </w:rPr>
        <w:t xml:space="preserve"> in corso di validità è</w:t>
      </w: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</w:t>
      </w:r>
      <w:r w:rsidR="00A4109D">
        <w:rPr>
          <w:rFonts w:ascii="Arial" w:hAnsi="Arial" w:cs="Arial"/>
          <w:sz w:val="20"/>
          <w:szCs w:val="20"/>
          <w:lang w:eastAsia="ar-SA" w:bidi="ar-SA"/>
        </w:rPr>
        <w:t>pari ad</w:t>
      </w: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€ ________________________</w:t>
      </w:r>
      <w:r w:rsidRPr="007E5FF7">
        <w:rPr>
          <w:rFonts w:ascii="Arial" w:hAnsi="Arial" w:cs="Arial"/>
          <w:sz w:val="20"/>
          <w:szCs w:val="20"/>
          <w:lang w:eastAsia="ar-SA" w:bidi="ar-SA"/>
        </w:rPr>
        <w:t>;</w:t>
      </w:r>
    </w:p>
    <w:p w14:paraId="207B478B" w14:textId="1762AD24" w:rsidR="00282F96" w:rsidRPr="00515482" w:rsidRDefault="00282F96" w:rsidP="00B415D6">
      <w:pPr>
        <w:numPr>
          <w:ilvl w:val="0"/>
          <w:numId w:val="7"/>
        </w:numPr>
        <w:ind w:right="566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  <w:r>
        <w:rPr>
          <w:rFonts w:ascii="Arial" w:hAnsi="Arial" w:cs="Arial"/>
          <w:sz w:val="20"/>
          <w:szCs w:val="20"/>
          <w:lang w:eastAsia="ar-SA" w:bidi="ar-SA"/>
        </w:rPr>
        <w:t>Di autorizzare gli uffici comunali competenti ad acquisire l’attestazione Isee mediante la piattaforma Siuss del sito web Inps;</w:t>
      </w:r>
    </w:p>
    <w:p w14:paraId="0721BE54" w14:textId="77777777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2FA7AE97" w14:textId="445F40E0" w:rsidR="00D8792D" w:rsidRDefault="00712C88" w:rsidP="00B415D6">
      <w:pPr>
        <w:numPr>
          <w:ilvl w:val="0"/>
          <w:numId w:val="7"/>
        </w:numPr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>
        <w:rPr>
          <w:rFonts w:ascii="Arial" w:hAnsi="Arial" w:cs="Arial"/>
          <w:sz w:val="20"/>
          <w:szCs w:val="20"/>
          <w:lang w:eastAsia="ar-SA" w:bidi="ar-SA"/>
        </w:rPr>
        <w:t>Di impegnarsi</w:t>
      </w:r>
      <w:r w:rsidR="00B415D6" w:rsidRPr="00515482">
        <w:rPr>
          <w:rFonts w:ascii="Arial" w:hAnsi="Arial" w:cs="Arial"/>
          <w:sz w:val="20"/>
          <w:szCs w:val="20"/>
          <w:lang w:eastAsia="ar-SA" w:bidi="ar-SA"/>
        </w:rPr>
        <w:t xml:space="preserve"> a versare la somma dovuta </w:t>
      </w:r>
      <w:r w:rsidR="00D04300">
        <w:rPr>
          <w:rFonts w:ascii="Arial" w:hAnsi="Arial" w:cs="Arial"/>
          <w:sz w:val="20"/>
          <w:szCs w:val="20"/>
          <w:lang w:eastAsia="ar-SA" w:bidi="ar-SA"/>
        </w:rPr>
        <w:t xml:space="preserve">entro i cinque giorni antecedenti alla data di inizio del </w:t>
      </w:r>
      <w:r w:rsidR="00DC3939">
        <w:rPr>
          <w:rFonts w:ascii="Arial" w:hAnsi="Arial" w:cs="Arial"/>
          <w:sz w:val="20"/>
          <w:szCs w:val="20"/>
          <w:lang w:eastAsia="ar-SA" w:bidi="ar-SA"/>
        </w:rPr>
        <w:t>soggiorno</w:t>
      </w:r>
      <w:r w:rsidR="00282F96">
        <w:rPr>
          <w:rFonts w:ascii="Arial" w:hAnsi="Arial" w:cs="Arial"/>
          <w:sz w:val="20"/>
          <w:szCs w:val="20"/>
          <w:lang w:eastAsia="ar-SA" w:bidi="ar-SA"/>
        </w:rPr>
        <w:t>;</w:t>
      </w:r>
    </w:p>
    <w:p w14:paraId="4EE1945F" w14:textId="77777777" w:rsidR="00D8792D" w:rsidRDefault="00D8792D" w:rsidP="00D8792D">
      <w:pPr>
        <w:pStyle w:val="Paragrafoelenco"/>
        <w:rPr>
          <w:rFonts w:ascii="Arial" w:hAnsi="Arial" w:cs="Arial"/>
          <w:sz w:val="20"/>
          <w:szCs w:val="20"/>
          <w:lang w:eastAsia="ar-SA" w:bidi="ar-SA"/>
        </w:rPr>
      </w:pPr>
    </w:p>
    <w:p w14:paraId="3CD7D664" w14:textId="2183AF94" w:rsidR="00712C88" w:rsidRDefault="00D8792D" w:rsidP="00B415D6">
      <w:pPr>
        <w:numPr>
          <w:ilvl w:val="0"/>
          <w:numId w:val="7"/>
        </w:numPr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>
        <w:rPr>
          <w:rFonts w:ascii="Arial" w:hAnsi="Arial" w:cs="Arial"/>
          <w:sz w:val="20"/>
          <w:szCs w:val="20"/>
          <w:lang w:eastAsia="ar-SA" w:bidi="ar-SA"/>
        </w:rPr>
        <w:t>Di impegnarsi</w:t>
      </w: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</w:t>
      </w:r>
      <w:r w:rsidR="00DC3939">
        <w:rPr>
          <w:rFonts w:ascii="Arial" w:hAnsi="Arial" w:cs="Arial"/>
          <w:sz w:val="20"/>
          <w:szCs w:val="20"/>
          <w:lang w:eastAsia="ar-SA" w:bidi="ar-SA"/>
        </w:rPr>
        <w:t xml:space="preserve">ad </w:t>
      </w:r>
      <w:r w:rsidR="00DC3939" w:rsidRPr="00515482">
        <w:rPr>
          <w:rFonts w:ascii="Arial" w:hAnsi="Arial" w:cs="Arial"/>
          <w:sz w:val="20"/>
          <w:szCs w:val="20"/>
          <w:lang w:eastAsia="ar-SA" w:bidi="ar-SA"/>
        </w:rPr>
        <w:t>accetta</w:t>
      </w:r>
      <w:r>
        <w:rPr>
          <w:rFonts w:ascii="Arial" w:hAnsi="Arial" w:cs="Arial"/>
          <w:sz w:val="20"/>
          <w:szCs w:val="20"/>
          <w:lang w:eastAsia="ar-SA" w:bidi="ar-SA"/>
        </w:rPr>
        <w:t>re</w:t>
      </w:r>
      <w:r w:rsidR="00B415D6" w:rsidRPr="00515482">
        <w:rPr>
          <w:rFonts w:ascii="Arial" w:hAnsi="Arial" w:cs="Arial"/>
          <w:sz w:val="20"/>
          <w:szCs w:val="20"/>
          <w:lang w:eastAsia="ar-SA" w:bidi="ar-SA"/>
        </w:rPr>
        <w:t xml:space="preserve"> che il minore partecipi al turno che verrà stabilito dall’Ufficio competente</w:t>
      </w:r>
      <w:r w:rsidR="00712C88">
        <w:rPr>
          <w:rFonts w:ascii="Arial" w:hAnsi="Arial" w:cs="Arial"/>
          <w:sz w:val="20"/>
          <w:szCs w:val="20"/>
          <w:lang w:eastAsia="ar-SA" w:bidi="ar-SA"/>
        </w:rPr>
        <w:t>;</w:t>
      </w:r>
    </w:p>
    <w:p w14:paraId="3F48816F" w14:textId="77777777" w:rsidR="00712C88" w:rsidRDefault="00712C88" w:rsidP="00712C88">
      <w:pPr>
        <w:pStyle w:val="Paragrafoelenco"/>
        <w:rPr>
          <w:rFonts w:ascii="Arial" w:hAnsi="Arial" w:cs="Arial"/>
          <w:sz w:val="20"/>
          <w:szCs w:val="20"/>
          <w:lang w:eastAsia="ar-SA" w:bidi="ar-SA"/>
        </w:rPr>
      </w:pPr>
    </w:p>
    <w:p w14:paraId="348F5BC2" w14:textId="692578EE" w:rsidR="00B415D6" w:rsidRPr="00515482" w:rsidRDefault="00712C88" w:rsidP="00B415D6">
      <w:pPr>
        <w:numPr>
          <w:ilvl w:val="0"/>
          <w:numId w:val="7"/>
        </w:numPr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>
        <w:rPr>
          <w:rFonts w:ascii="Arial" w:hAnsi="Arial" w:cs="Arial"/>
          <w:sz w:val="20"/>
          <w:szCs w:val="20"/>
          <w:lang w:eastAsia="ar-SA" w:bidi="ar-SA"/>
        </w:rPr>
        <w:t>A depositare entro cinque giorni prima dell’inizio del servizio il certificato di idoneità del minore a partecipare al soggiorno, redatto dal Pediatra</w:t>
      </w:r>
      <w:r w:rsidR="00B415D6" w:rsidRPr="00515482">
        <w:rPr>
          <w:rFonts w:ascii="Arial" w:hAnsi="Arial" w:cs="Arial"/>
          <w:sz w:val="20"/>
          <w:szCs w:val="20"/>
          <w:lang w:eastAsia="ar-SA" w:bidi="ar-SA"/>
        </w:rPr>
        <w:t>.</w:t>
      </w:r>
    </w:p>
    <w:p w14:paraId="7ABFE0A3" w14:textId="77777777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2E19D224" w14:textId="77777777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b/>
          <w:bCs/>
          <w:sz w:val="20"/>
          <w:szCs w:val="20"/>
          <w:lang w:eastAsia="ar-SA" w:bidi="ar-SA"/>
        </w:rPr>
        <w:t>Alla presente allega</w:t>
      </w:r>
      <w:r w:rsidRPr="00515482">
        <w:rPr>
          <w:rFonts w:ascii="Arial" w:hAnsi="Arial" w:cs="Arial"/>
          <w:sz w:val="20"/>
          <w:szCs w:val="20"/>
          <w:lang w:eastAsia="ar-SA" w:bidi="ar-SA"/>
        </w:rPr>
        <w:t>:</w:t>
      </w:r>
    </w:p>
    <w:p w14:paraId="2F9F6B8C" w14:textId="77777777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64AF673E" w14:textId="166ACA56" w:rsidR="00B415D6" w:rsidRPr="00515482" w:rsidRDefault="00712C88" w:rsidP="00B415D6">
      <w:pPr>
        <w:suppressAutoHyphens/>
        <w:spacing w:line="360" w:lineRule="auto"/>
        <w:ind w:left="60"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>
        <w:rPr>
          <w:rFonts w:ascii="Arial" w:hAnsi="Arial" w:cs="Arial"/>
          <w:sz w:val="20"/>
          <w:szCs w:val="20"/>
          <w:lang w:eastAsia="ar-SA" w:bidi="ar-SA"/>
        </w:rPr>
        <w:t>1</w:t>
      </w:r>
      <w:r w:rsidR="00B415D6" w:rsidRPr="00515482">
        <w:rPr>
          <w:rFonts w:ascii="Arial" w:hAnsi="Arial" w:cs="Arial"/>
          <w:sz w:val="20"/>
          <w:szCs w:val="20"/>
          <w:lang w:eastAsia="ar-SA" w:bidi="ar-SA"/>
        </w:rPr>
        <w:t>) certificato vaccinazioni;</w:t>
      </w:r>
    </w:p>
    <w:p w14:paraId="263FDAE9" w14:textId="1B1B9A29" w:rsidR="00B415D6" w:rsidRPr="00515482" w:rsidRDefault="00712C88" w:rsidP="00B415D6">
      <w:pPr>
        <w:suppressAutoHyphens/>
        <w:spacing w:line="360" w:lineRule="auto"/>
        <w:ind w:left="60"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>
        <w:rPr>
          <w:rFonts w:ascii="Arial" w:hAnsi="Arial" w:cs="Arial"/>
          <w:sz w:val="20"/>
          <w:szCs w:val="20"/>
          <w:lang w:eastAsia="ar-SA" w:bidi="ar-SA"/>
        </w:rPr>
        <w:t>2</w:t>
      </w:r>
      <w:r w:rsidR="00B415D6" w:rsidRPr="00515482">
        <w:rPr>
          <w:rFonts w:ascii="Arial" w:hAnsi="Arial" w:cs="Arial"/>
          <w:sz w:val="20"/>
          <w:szCs w:val="20"/>
          <w:lang w:eastAsia="ar-SA" w:bidi="ar-SA"/>
        </w:rPr>
        <w:t>) fotocopia documento di riconoscimento del dichiarante.</w:t>
      </w:r>
    </w:p>
    <w:p w14:paraId="3D5C2757" w14:textId="77777777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135E06F4" w14:textId="77777777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193D8A05" w14:textId="77777777" w:rsidR="00B415D6" w:rsidRPr="00515482" w:rsidRDefault="00B415D6" w:rsidP="00B415D6">
      <w:pPr>
        <w:suppressAutoHyphens/>
        <w:spacing w:line="480" w:lineRule="auto"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Tivoli, lì___________________                                        </w:t>
      </w:r>
    </w:p>
    <w:p w14:paraId="68E4B150" w14:textId="77777777" w:rsidR="00B415D6" w:rsidRPr="00515482" w:rsidRDefault="00B415D6" w:rsidP="00B415D6">
      <w:pPr>
        <w:suppressAutoHyphens/>
        <w:spacing w:line="480" w:lineRule="auto"/>
        <w:ind w:left="4956" w:right="566" w:firstLine="708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p w14:paraId="28733F8D" w14:textId="77777777" w:rsidR="00B415D6" w:rsidRPr="00515482" w:rsidRDefault="00B415D6" w:rsidP="00B415D6">
      <w:pPr>
        <w:suppressAutoHyphens/>
        <w:spacing w:line="480" w:lineRule="auto"/>
        <w:ind w:left="5664" w:right="566" w:firstLine="708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>FIRMA</w:t>
      </w:r>
    </w:p>
    <w:p w14:paraId="6859D6DE" w14:textId="3888ECEF" w:rsidR="00B415D6" w:rsidRPr="00515482" w:rsidRDefault="00B415D6" w:rsidP="00B415D6">
      <w:pPr>
        <w:suppressAutoHyphens/>
        <w:spacing w:line="480" w:lineRule="auto"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</w:t>
      </w:r>
      <w:r w:rsidRPr="00515482">
        <w:rPr>
          <w:rFonts w:ascii="Arial" w:hAnsi="Arial" w:cs="Arial"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sz w:val="20"/>
          <w:szCs w:val="20"/>
          <w:lang w:eastAsia="ar-SA" w:bidi="ar-SA"/>
        </w:rPr>
        <w:tab/>
      </w:r>
      <w:r w:rsidRPr="00515482">
        <w:rPr>
          <w:rFonts w:ascii="Arial" w:hAnsi="Arial" w:cs="Arial"/>
          <w:sz w:val="20"/>
          <w:szCs w:val="20"/>
          <w:lang w:eastAsia="ar-SA" w:bidi="ar-SA"/>
        </w:rPr>
        <w:tab/>
        <w:t xml:space="preserve">     </w:t>
      </w:r>
      <w:r w:rsidR="003306B9">
        <w:rPr>
          <w:rFonts w:ascii="Arial" w:hAnsi="Arial" w:cs="Arial"/>
          <w:sz w:val="20"/>
          <w:szCs w:val="20"/>
          <w:lang w:eastAsia="ar-SA" w:bidi="ar-SA"/>
        </w:rPr>
        <w:t xml:space="preserve">          </w:t>
      </w:r>
      <w:r w:rsidRPr="00515482">
        <w:rPr>
          <w:rFonts w:ascii="Arial" w:hAnsi="Arial" w:cs="Arial"/>
          <w:sz w:val="20"/>
          <w:szCs w:val="20"/>
          <w:lang w:eastAsia="ar-SA" w:bidi="ar-SA"/>
        </w:rPr>
        <w:t xml:space="preserve"> ______________________________</w:t>
      </w:r>
    </w:p>
    <w:p w14:paraId="5994E9E6" w14:textId="77777777" w:rsidR="00B415D6" w:rsidRPr="00515482" w:rsidRDefault="00B415D6" w:rsidP="00B415D6">
      <w:pPr>
        <w:suppressAutoHyphens/>
        <w:ind w:right="566"/>
        <w:jc w:val="both"/>
        <w:rPr>
          <w:rFonts w:ascii="Arial" w:hAnsi="Arial" w:cs="Arial"/>
          <w:sz w:val="20"/>
          <w:szCs w:val="20"/>
          <w:lang w:eastAsia="ar-SA" w:bidi="ar-SA"/>
        </w:rPr>
      </w:pPr>
    </w:p>
    <w:bookmarkEnd w:id="0"/>
    <w:p w14:paraId="5B621A56" w14:textId="77777777" w:rsidR="00F27EC3" w:rsidRDefault="00F27EC3" w:rsidP="00F27EC3">
      <w:pPr>
        <w:suppressAutoHyphens/>
        <w:ind w:right="566"/>
        <w:jc w:val="both"/>
        <w:rPr>
          <w:rFonts w:ascii="Arial" w:hAnsi="Arial" w:cs="Arial"/>
          <w:b/>
          <w:sz w:val="22"/>
          <w:szCs w:val="22"/>
          <w:lang w:eastAsia="ar-SA" w:bidi="ar-SA"/>
        </w:rPr>
      </w:pPr>
    </w:p>
    <w:p w14:paraId="5D993FCA" w14:textId="77777777" w:rsidR="00F27EC3" w:rsidRDefault="00F27EC3" w:rsidP="00F27EC3">
      <w:pPr>
        <w:suppressAutoHyphens/>
        <w:ind w:right="566"/>
        <w:jc w:val="both"/>
        <w:rPr>
          <w:rFonts w:ascii="Arial" w:hAnsi="Arial" w:cs="Arial"/>
          <w:b/>
          <w:sz w:val="22"/>
          <w:szCs w:val="22"/>
          <w:lang w:eastAsia="ar-SA" w:bidi="ar-SA"/>
        </w:rPr>
      </w:pPr>
    </w:p>
    <w:p w14:paraId="7E4E7123" w14:textId="77777777" w:rsidR="00F27EC3" w:rsidRDefault="00F27EC3" w:rsidP="00F27EC3">
      <w:pPr>
        <w:suppressAutoHyphens/>
        <w:ind w:right="566"/>
        <w:jc w:val="both"/>
        <w:rPr>
          <w:rFonts w:ascii="Arial" w:hAnsi="Arial" w:cs="Arial"/>
          <w:b/>
          <w:sz w:val="22"/>
          <w:szCs w:val="22"/>
          <w:lang w:eastAsia="ar-SA" w:bidi="ar-SA"/>
        </w:rPr>
      </w:pPr>
    </w:p>
    <w:p w14:paraId="22573E22" w14:textId="77777777" w:rsidR="00F27EC3" w:rsidRDefault="00F27EC3" w:rsidP="00F27EC3">
      <w:pPr>
        <w:suppressAutoHyphens/>
        <w:ind w:right="566"/>
        <w:jc w:val="both"/>
        <w:rPr>
          <w:rFonts w:ascii="Arial" w:hAnsi="Arial" w:cs="Arial"/>
          <w:b/>
          <w:sz w:val="22"/>
          <w:szCs w:val="22"/>
          <w:lang w:eastAsia="ar-SA" w:bidi="ar-SA"/>
        </w:rPr>
      </w:pPr>
    </w:p>
    <w:p w14:paraId="011F3E9E" w14:textId="77777777" w:rsidR="00315DFE" w:rsidRDefault="00315DFE" w:rsidP="00F27EC3">
      <w:pPr>
        <w:suppressAutoHyphens/>
        <w:ind w:right="566"/>
        <w:jc w:val="both"/>
        <w:rPr>
          <w:rFonts w:ascii="Arial" w:hAnsi="Arial" w:cs="Arial"/>
          <w:b/>
          <w:sz w:val="22"/>
          <w:szCs w:val="22"/>
          <w:lang w:eastAsia="ar-SA" w:bidi="ar-SA"/>
        </w:rPr>
        <w:sectPr w:rsidR="00315DFE" w:rsidSect="00924553">
          <w:pgSz w:w="11906" w:h="16838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2B4DB540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/>
          <w:sz w:val="20"/>
          <w:szCs w:val="20"/>
          <w:lang w:eastAsia="ar-SA" w:bidi="ar-SA"/>
        </w:rPr>
      </w:pPr>
      <w:r w:rsidRPr="00315DFE">
        <w:rPr>
          <w:rFonts w:ascii="Arial" w:hAnsi="Arial" w:cs="Arial"/>
          <w:b/>
          <w:sz w:val="20"/>
          <w:szCs w:val="20"/>
          <w:lang w:eastAsia="ar-SA" w:bidi="ar-SA"/>
        </w:rPr>
        <w:lastRenderedPageBreak/>
        <w:t>AVVERTENZE</w:t>
      </w:r>
    </w:p>
    <w:p w14:paraId="5F2F1EAE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14:paraId="2DB8EF86" w14:textId="77777777" w:rsidR="00315DFE" w:rsidRPr="00315DFE" w:rsidRDefault="00315DFE" w:rsidP="00315DFE">
      <w:pPr>
        <w:suppressAutoHyphens/>
        <w:ind w:right="-1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 xml:space="preserve">Sui dati dichiarati potranno essere effettuati controlli ai sensi dell’art. 72 del D.P.R. 445/00 sulla veridicità delle informazioni fornite, ai sensi dell’art. 4 comma 2 del D. Lgs. 31.03.1999 n. 109 e </w:t>
      </w:r>
      <w:r w:rsidRPr="00315DFE">
        <w:rPr>
          <w:rFonts w:ascii="Arial" w:hAnsi="Arial" w:cs="Arial"/>
          <w:bCs/>
          <w:i/>
          <w:iCs/>
          <w:sz w:val="20"/>
          <w:szCs w:val="20"/>
          <w:lang w:eastAsia="ar-SA" w:bidi="ar-SA"/>
        </w:rPr>
        <w:t>ss.mm.ii</w:t>
      </w: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>.</w:t>
      </w:r>
    </w:p>
    <w:p w14:paraId="2AC9BA41" w14:textId="77777777" w:rsidR="00315DFE" w:rsidRDefault="00315DFE" w:rsidP="00315DFE">
      <w:pPr>
        <w:suppressAutoHyphens/>
        <w:ind w:right="-1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 xml:space="preserve">Informativa ai sensi degli artt. 13 e 14 del Regolamento n. 2016/679/UE: i dati dichiarati saranno utilizzati solo ed esclusivamente ai fini della partecipazione al soggiorno termale estivo. </w:t>
      </w:r>
    </w:p>
    <w:p w14:paraId="4CD044BD" w14:textId="77777777" w:rsidR="00315DFE" w:rsidRPr="00315DFE" w:rsidRDefault="00315DFE" w:rsidP="00315DFE">
      <w:pPr>
        <w:suppressAutoHyphens/>
        <w:ind w:right="-1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14:paraId="17FB0989" w14:textId="77777777" w:rsidR="00315DFE" w:rsidRDefault="00315DFE" w:rsidP="00315DFE">
      <w:pPr>
        <w:suppressAutoHyphens/>
        <w:ind w:right="-1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>La quota di partecipazione a carico di ogni utente sarà definita dall’Ufficio competente in ragione di quanto disposto dalla DGC 249/2024 “Servizi pubblici a domanda individuale. Determinazione tariffe anno 2025”, e verrà comunicata ai beneficiari solo a seguito di ammissione al servizio; la stessa è comprensiva di pranzo completo e merenda, dovrà essere versata – mediante bonifico bancario – entro e non oltre cinque (5) giorni antecedenti l’inizio del turno prescelto a pena di esclusione.</w:t>
      </w:r>
    </w:p>
    <w:p w14:paraId="612B9921" w14:textId="77777777" w:rsidR="00315DFE" w:rsidRPr="00315DFE" w:rsidRDefault="00315DFE" w:rsidP="00315DFE">
      <w:pPr>
        <w:suppressAutoHyphens/>
        <w:ind w:right="-1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14:paraId="14A98FE9" w14:textId="77777777" w:rsidR="00315DFE" w:rsidRPr="00315DFE" w:rsidRDefault="00315DFE" w:rsidP="00315DFE">
      <w:pPr>
        <w:suppressAutoHyphens/>
        <w:ind w:right="-1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>Le tariffe di compartecipazione a carico dell’utenza, secondo quanto disposto dalla Delibera di Giunta n. 249/2024, sono le seguenti:</w:t>
      </w:r>
    </w:p>
    <w:p w14:paraId="5C29C8CC" w14:textId="77777777" w:rsidR="00315DFE" w:rsidRPr="00315DFE" w:rsidRDefault="00315DFE" w:rsidP="00315DFE">
      <w:pPr>
        <w:suppressAutoHyphens/>
        <w:ind w:right="-1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5882"/>
        <w:gridCol w:w="3752"/>
      </w:tblGrid>
      <w:tr w:rsidR="00315DFE" w:rsidRPr="00315DFE" w14:paraId="0A0394B0" w14:textId="77777777" w:rsidTr="00315DFE">
        <w:trPr>
          <w:trHeight w:val="650"/>
          <w:jc w:val="center"/>
        </w:trPr>
        <w:tc>
          <w:tcPr>
            <w:tcW w:w="5882" w:type="dxa"/>
          </w:tcPr>
          <w:p w14:paraId="3EEEB657" w14:textId="409282D1" w:rsidR="00315DFE" w:rsidRPr="00315DFE" w:rsidRDefault="00315DFE" w:rsidP="00315DFE">
            <w:pPr>
              <w:pStyle w:val="Corpotesto"/>
              <w:spacing w:before="90" w:after="4"/>
              <w:jc w:val="both"/>
              <w:rPr>
                <w:rFonts w:ascii="Arial" w:hAnsi="Arial" w:cs="Arial"/>
                <w:bCs w:val="0"/>
                <w:sz w:val="20"/>
                <w:szCs w:val="20"/>
                <w:lang w:eastAsia="ar-SA" w:bidi="ar-SA"/>
              </w:rPr>
            </w:pPr>
            <w:r w:rsidRPr="00315DFE">
              <w:rPr>
                <w:rFonts w:ascii="Arial" w:hAnsi="Arial" w:cs="Arial"/>
                <w:bCs w:val="0"/>
                <w:sz w:val="20"/>
                <w:szCs w:val="20"/>
                <w:lang w:eastAsia="ar-SA" w:bidi="ar-SA"/>
              </w:rPr>
              <w:t>Base reddito familiare da Isee minorenni in corso di validità</w:t>
            </w:r>
          </w:p>
        </w:tc>
        <w:tc>
          <w:tcPr>
            <w:tcW w:w="3752" w:type="dxa"/>
          </w:tcPr>
          <w:p w14:paraId="3CEDCDF9" w14:textId="35BFCBA4" w:rsidR="00315DFE" w:rsidRPr="00315DFE" w:rsidRDefault="00315DFE" w:rsidP="00315DFE">
            <w:pPr>
              <w:pStyle w:val="TableParagraph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15DF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Quota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settimanale</w:t>
            </w:r>
            <w:r w:rsidRPr="00315DF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per ogni minore partecipante</w:t>
            </w:r>
          </w:p>
        </w:tc>
      </w:tr>
      <w:tr w:rsidR="00315DFE" w:rsidRPr="00315DFE" w14:paraId="66FC26CA" w14:textId="77777777" w:rsidTr="00315DFE">
        <w:trPr>
          <w:trHeight w:val="420"/>
          <w:jc w:val="center"/>
        </w:trPr>
        <w:tc>
          <w:tcPr>
            <w:tcW w:w="5882" w:type="dxa"/>
          </w:tcPr>
          <w:p w14:paraId="466BE580" w14:textId="77777777" w:rsidR="00315DFE" w:rsidRPr="00315DFE" w:rsidRDefault="00315DFE" w:rsidP="00315DFE">
            <w:pPr>
              <w:pStyle w:val="Corpotesto"/>
              <w:spacing w:before="90" w:after="4"/>
              <w:jc w:val="center"/>
              <w:rPr>
                <w:rFonts w:ascii="Arial" w:hAnsi="Arial" w:cs="Arial"/>
                <w:b w:val="0"/>
                <w:sz w:val="20"/>
                <w:szCs w:val="20"/>
                <w:lang w:eastAsia="ar-SA" w:bidi="ar-SA"/>
              </w:rPr>
            </w:pPr>
            <w:r w:rsidRPr="00315DFE">
              <w:rPr>
                <w:rFonts w:ascii="Arial" w:hAnsi="Arial" w:cs="Arial"/>
                <w:b w:val="0"/>
                <w:sz w:val="20"/>
                <w:szCs w:val="20"/>
                <w:lang w:eastAsia="ar-SA" w:bidi="ar-SA"/>
              </w:rPr>
              <w:t>da € 0 a € 15.000,00</w:t>
            </w:r>
          </w:p>
        </w:tc>
        <w:tc>
          <w:tcPr>
            <w:tcW w:w="3752" w:type="dxa"/>
          </w:tcPr>
          <w:p w14:paraId="0455B48D" w14:textId="1716D1E2" w:rsidR="00315DFE" w:rsidRPr="00315DFE" w:rsidRDefault="00315DFE" w:rsidP="00315DF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15DF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€ 50,00</w:t>
            </w:r>
          </w:p>
        </w:tc>
      </w:tr>
      <w:tr w:rsidR="00315DFE" w:rsidRPr="00315DFE" w14:paraId="36CB4C63" w14:textId="77777777" w:rsidTr="00315DFE">
        <w:trPr>
          <w:jc w:val="center"/>
        </w:trPr>
        <w:tc>
          <w:tcPr>
            <w:tcW w:w="5882" w:type="dxa"/>
          </w:tcPr>
          <w:p w14:paraId="7268FB9B" w14:textId="77777777" w:rsidR="00315DFE" w:rsidRPr="00315DFE" w:rsidRDefault="00315DFE" w:rsidP="00315DFE">
            <w:pPr>
              <w:pStyle w:val="Corpotesto"/>
              <w:spacing w:before="90" w:after="4"/>
              <w:jc w:val="center"/>
              <w:rPr>
                <w:rFonts w:ascii="Arial" w:hAnsi="Arial" w:cs="Arial"/>
                <w:b w:val="0"/>
                <w:sz w:val="20"/>
                <w:szCs w:val="20"/>
                <w:lang w:eastAsia="ar-SA" w:bidi="ar-SA"/>
              </w:rPr>
            </w:pPr>
            <w:r w:rsidRPr="00315DFE">
              <w:rPr>
                <w:rFonts w:ascii="Arial" w:hAnsi="Arial" w:cs="Arial"/>
                <w:b w:val="0"/>
                <w:sz w:val="20"/>
                <w:szCs w:val="20"/>
                <w:lang w:eastAsia="ar-SA" w:bidi="ar-SA"/>
              </w:rPr>
              <w:t>da € 15.000,01 a € 20.000,00</w:t>
            </w:r>
          </w:p>
        </w:tc>
        <w:tc>
          <w:tcPr>
            <w:tcW w:w="3752" w:type="dxa"/>
          </w:tcPr>
          <w:p w14:paraId="70B04EC8" w14:textId="63D3FA19" w:rsidR="00315DFE" w:rsidRPr="00315DFE" w:rsidRDefault="00315DFE" w:rsidP="00315DFE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15DF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€ 60,00</w:t>
            </w:r>
          </w:p>
        </w:tc>
      </w:tr>
      <w:tr w:rsidR="00315DFE" w:rsidRPr="00315DFE" w14:paraId="13189581" w14:textId="77777777" w:rsidTr="00315DFE">
        <w:trPr>
          <w:jc w:val="center"/>
        </w:trPr>
        <w:tc>
          <w:tcPr>
            <w:tcW w:w="5882" w:type="dxa"/>
          </w:tcPr>
          <w:p w14:paraId="5FC3FCF5" w14:textId="34073AAC" w:rsidR="00315DFE" w:rsidRPr="00315DFE" w:rsidRDefault="00315DFE" w:rsidP="00315DFE">
            <w:pPr>
              <w:pStyle w:val="TableParagraph"/>
              <w:tabs>
                <w:tab w:val="left" w:pos="2524"/>
                <w:tab w:val="left" w:pos="2869"/>
              </w:tabs>
              <w:spacing w:before="5" w:line="237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15DF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da € 20.000,01 a € 25.000,00</w:t>
            </w:r>
          </w:p>
        </w:tc>
        <w:tc>
          <w:tcPr>
            <w:tcW w:w="3752" w:type="dxa"/>
          </w:tcPr>
          <w:p w14:paraId="3E671189" w14:textId="49EF8375" w:rsidR="00315DFE" w:rsidRPr="00315DFE" w:rsidRDefault="00315DFE" w:rsidP="00315DFE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15DF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€ 70,00</w:t>
            </w:r>
          </w:p>
        </w:tc>
      </w:tr>
      <w:tr w:rsidR="00315DFE" w:rsidRPr="00315DFE" w14:paraId="3C0EE601" w14:textId="77777777" w:rsidTr="00315DFE">
        <w:trPr>
          <w:jc w:val="center"/>
        </w:trPr>
        <w:tc>
          <w:tcPr>
            <w:tcW w:w="5882" w:type="dxa"/>
          </w:tcPr>
          <w:p w14:paraId="312C3C72" w14:textId="77777777" w:rsidR="00315DFE" w:rsidRPr="00315DFE" w:rsidRDefault="00315DFE" w:rsidP="00315DFE">
            <w:pPr>
              <w:pStyle w:val="Corpotesto"/>
              <w:spacing w:before="90" w:after="4"/>
              <w:jc w:val="center"/>
              <w:rPr>
                <w:rFonts w:ascii="Arial" w:hAnsi="Arial" w:cs="Arial"/>
                <w:b w:val="0"/>
                <w:sz w:val="20"/>
                <w:szCs w:val="20"/>
                <w:lang w:eastAsia="ar-SA" w:bidi="ar-SA"/>
              </w:rPr>
            </w:pPr>
            <w:r w:rsidRPr="00315DFE">
              <w:rPr>
                <w:rFonts w:ascii="Arial" w:hAnsi="Arial" w:cs="Arial"/>
                <w:b w:val="0"/>
                <w:sz w:val="20"/>
                <w:szCs w:val="20"/>
                <w:lang w:eastAsia="ar-SA" w:bidi="ar-SA"/>
              </w:rPr>
              <w:t>da € 25.000,01 a € 30.000,00</w:t>
            </w:r>
          </w:p>
        </w:tc>
        <w:tc>
          <w:tcPr>
            <w:tcW w:w="3752" w:type="dxa"/>
          </w:tcPr>
          <w:p w14:paraId="6F12B74D" w14:textId="28443184" w:rsidR="00315DFE" w:rsidRPr="00315DFE" w:rsidRDefault="00315DFE" w:rsidP="00315DF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15DF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€ 80,00</w:t>
            </w:r>
          </w:p>
        </w:tc>
      </w:tr>
      <w:tr w:rsidR="00315DFE" w:rsidRPr="00315DFE" w14:paraId="30DE9305" w14:textId="77777777" w:rsidTr="00315DFE">
        <w:trPr>
          <w:jc w:val="center"/>
        </w:trPr>
        <w:tc>
          <w:tcPr>
            <w:tcW w:w="5882" w:type="dxa"/>
          </w:tcPr>
          <w:p w14:paraId="229A96E5" w14:textId="7EB6AE79" w:rsidR="00315DFE" w:rsidRPr="00315DFE" w:rsidRDefault="00315DFE" w:rsidP="00315DFE">
            <w:pPr>
              <w:pStyle w:val="Corpotesto"/>
              <w:spacing w:before="90" w:after="4"/>
              <w:jc w:val="center"/>
              <w:rPr>
                <w:rFonts w:ascii="Arial" w:hAnsi="Arial" w:cs="Arial"/>
                <w:b w:val="0"/>
                <w:sz w:val="20"/>
                <w:szCs w:val="20"/>
                <w:lang w:eastAsia="ar-SA" w:bidi="ar-SA"/>
              </w:rPr>
            </w:pPr>
            <w:r w:rsidRPr="00315DFE">
              <w:rPr>
                <w:rFonts w:ascii="Arial" w:hAnsi="Arial" w:cs="Arial"/>
                <w:b w:val="0"/>
                <w:sz w:val="20"/>
                <w:szCs w:val="20"/>
                <w:lang w:eastAsia="ar-SA" w:bidi="ar-SA"/>
              </w:rPr>
              <w:t xml:space="preserve">per Isee &gt; ad 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ar-SA" w:bidi="ar-SA"/>
              </w:rPr>
              <w:t>€</w:t>
            </w:r>
            <w:r w:rsidRPr="00315DFE">
              <w:rPr>
                <w:rFonts w:ascii="Arial" w:hAnsi="Arial" w:cs="Arial"/>
                <w:b w:val="0"/>
                <w:sz w:val="20"/>
                <w:szCs w:val="20"/>
                <w:lang w:eastAsia="ar-SA" w:bidi="ar-SA"/>
              </w:rPr>
              <w:t xml:space="preserve"> 30.000,00</w:t>
            </w:r>
          </w:p>
        </w:tc>
        <w:tc>
          <w:tcPr>
            <w:tcW w:w="3752" w:type="dxa"/>
          </w:tcPr>
          <w:p w14:paraId="1F9BA390" w14:textId="77777777" w:rsidR="00315DFE" w:rsidRPr="00315DFE" w:rsidRDefault="00315DFE" w:rsidP="00315DFE">
            <w:pPr>
              <w:pStyle w:val="Corpotesto"/>
              <w:spacing w:before="90" w:after="4"/>
              <w:jc w:val="center"/>
              <w:rPr>
                <w:rFonts w:ascii="Arial" w:hAnsi="Arial" w:cs="Arial"/>
                <w:b w:val="0"/>
                <w:sz w:val="20"/>
                <w:szCs w:val="20"/>
                <w:lang w:eastAsia="ar-SA" w:bidi="ar-SA"/>
              </w:rPr>
            </w:pPr>
            <w:r w:rsidRPr="00315DFE">
              <w:rPr>
                <w:rFonts w:ascii="Arial" w:hAnsi="Arial" w:cs="Arial"/>
                <w:b w:val="0"/>
                <w:sz w:val="20"/>
                <w:szCs w:val="20"/>
                <w:lang w:eastAsia="ar-SA" w:bidi="ar-SA"/>
              </w:rPr>
              <w:t>€ 120,00</w:t>
            </w:r>
          </w:p>
        </w:tc>
      </w:tr>
    </w:tbl>
    <w:p w14:paraId="4F6CEE39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14:paraId="4A092C3A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>Dati bancari per il pagamento:</w:t>
      </w:r>
    </w:p>
    <w:p w14:paraId="5CF2790C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14:paraId="5D1AA23D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>IBAN: IT76Z0306939450100000046023</w:t>
      </w:r>
    </w:p>
    <w:p w14:paraId="61CEF90A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>Istituto Bancario: Banca Intesa S.p.A.</w:t>
      </w:r>
    </w:p>
    <w:p w14:paraId="5C34F0A3" w14:textId="69DB9E30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 xml:space="preserve">Causale: quota di compartecipazione </w:t>
      </w:r>
      <w:r>
        <w:rPr>
          <w:rFonts w:ascii="Arial" w:hAnsi="Arial" w:cs="Arial"/>
          <w:bCs/>
          <w:sz w:val="20"/>
          <w:szCs w:val="20"/>
          <w:lang w:eastAsia="ar-SA" w:bidi="ar-SA"/>
        </w:rPr>
        <w:t xml:space="preserve">minore </w:t>
      </w: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>COGNOME Nome</w:t>
      </w:r>
      <w:r>
        <w:rPr>
          <w:rFonts w:ascii="Arial" w:hAnsi="Arial" w:cs="Arial"/>
          <w:bCs/>
          <w:sz w:val="20"/>
          <w:szCs w:val="20"/>
          <w:lang w:eastAsia="ar-SA" w:bidi="ar-SA"/>
        </w:rPr>
        <w:t xml:space="preserve"> stages estivo</w:t>
      </w: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 xml:space="preserve"> </w:t>
      </w:r>
    </w:p>
    <w:p w14:paraId="76008EA7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/>
          <w:sz w:val="20"/>
          <w:szCs w:val="20"/>
          <w:u w:val="single"/>
          <w:lang w:eastAsia="ar-SA" w:bidi="ar-SA"/>
        </w:rPr>
      </w:pP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 xml:space="preserve">Quota di compartecipazione: </w:t>
      </w:r>
      <w:r w:rsidRPr="00315DFE">
        <w:rPr>
          <w:rFonts w:ascii="Arial" w:hAnsi="Arial" w:cs="Arial"/>
          <w:b/>
          <w:sz w:val="20"/>
          <w:szCs w:val="20"/>
          <w:u w:val="single"/>
          <w:lang w:eastAsia="ar-SA" w:bidi="ar-SA"/>
        </w:rPr>
        <w:t>attendere comunicazione dall’Ufficio</w:t>
      </w:r>
    </w:p>
    <w:p w14:paraId="0E6D9D06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14:paraId="1E2DA881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14:paraId="58A60E9D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14:paraId="758B8E40" w14:textId="6A8DCB55" w:rsidR="00315DFE" w:rsidRPr="00315DFE" w:rsidRDefault="00315DFE" w:rsidP="00315DFE">
      <w:pPr>
        <w:suppressAutoHyphens/>
        <w:ind w:right="-1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 xml:space="preserve">N.B. La mancata presentazione anche di uno solo dei documenti richiesti è pena di esclusione dal </w:t>
      </w:r>
      <w:r>
        <w:rPr>
          <w:rFonts w:ascii="Arial" w:hAnsi="Arial" w:cs="Arial"/>
          <w:bCs/>
          <w:sz w:val="20"/>
          <w:szCs w:val="20"/>
          <w:lang w:eastAsia="ar-SA" w:bidi="ar-SA"/>
        </w:rPr>
        <w:t>servizio</w:t>
      </w: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>.</w:t>
      </w:r>
    </w:p>
    <w:p w14:paraId="05DD18B3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14:paraId="0E0950CA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14:paraId="166D0CFC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14:paraId="7097CA7A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>Tivoli, ____________________</w:t>
      </w:r>
    </w:p>
    <w:p w14:paraId="0A3FAD99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</w:p>
    <w:p w14:paraId="47F3830D" w14:textId="77777777" w:rsidR="00315DFE" w:rsidRPr="00315DFE" w:rsidRDefault="00315DFE" w:rsidP="00315DFE">
      <w:pPr>
        <w:suppressAutoHyphens/>
        <w:ind w:right="566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 xml:space="preserve">                                                                                     </w:t>
      </w: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ab/>
      </w: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ab/>
        <w:t xml:space="preserve">        Firma</w:t>
      </w:r>
    </w:p>
    <w:p w14:paraId="63F7539A" w14:textId="77777777" w:rsidR="00315DFE" w:rsidRPr="00315DFE" w:rsidRDefault="00315DFE" w:rsidP="00315DFE">
      <w:pPr>
        <w:suppressAutoHyphens/>
        <w:ind w:left="4248" w:right="566" w:firstLine="708"/>
        <w:jc w:val="both"/>
        <w:rPr>
          <w:rFonts w:ascii="Arial" w:hAnsi="Arial" w:cs="Arial"/>
          <w:bCs/>
          <w:sz w:val="20"/>
          <w:szCs w:val="20"/>
          <w:lang w:eastAsia="ar-SA" w:bidi="ar-SA"/>
        </w:rPr>
      </w:pPr>
      <w:r w:rsidRPr="00315DFE">
        <w:rPr>
          <w:rFonts w:ascii="Arial" w:hAnsi="Arial" w:cs="Arial"/>
          <w:bCs/>
          <w:sz w:val="20"/>
          <w:szCs w:val="20"/>
          <w:lang w:eastAsia="ar-SA" w:bidi="ar-SA"/>
        </w:rPr>
        <w:t>__________________________</w:t>
      </w:r>
    </w:p>
    <w:p w14:paraId="2147D278" w14:textId="53317476" w:rsidR="00F27EC3" w:rsidRPr="008513FC" w:rsidRDefault="00F27EC3" w:rsidP="00315DFE">
      <w:pPr>
        <w:suppressAutoHyphens/>
        <w:ind w:right="566"/>
        <w:jc w:val="both"/>
        <w:rPr>
          <w:rFonts w:ascii="Arial" w:hAnsi="Arial" w:cs="Arial"/>
          <w:b/>
          <w:sz w:val="20"/>
          <w:szCs w:val="20"/>
          <w:lang w:eastAsia="ar-SA" w:bidi="ar-SA"/>
        </w:rPr>
      </w:pPr>
    </w:p>
    <w:sectPr w:rsidR="00F27EC3" w:rsidRPr="008513FC" w:rsidSect="00924553"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23B60" w14:textId="77777777" w:rsidR="000C6F44" w:rsidRDefault="000C6F44">
      <w:r>
        <w:separator/>
      </w:r>
    </w:p>
  </w:endnote>
  <w:endnote w:type="continuationSeparator" w:id="0">
    <w:p w14:paraId="26BA4241" w14:textId="77777777" w:rsidR="000C6F44" w:rsidRDefault="000C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B15EF" w14:textId="77777777" w:rsidR="000C6F44" w:rsidRDefault="000C6F44">
      <w:r>
        <w:separator/>
      </w:r>
    </w:p>
  </w:footnote>
  <w:footnote w:type="continuationSeparator" w:id="0">
    <w:p w14:paraId="29BF1128" w14:textId="77777777" w:rsidR="000C6F44" w:rsidRDefault="000C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9EC762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4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0864F39"/>
    <w:multiLevelType w:val="hybridMultilevel"/>
    <w:tmpl w:val="0BEA7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556EF"/>
    <w:multiLevelType w:val="hybridMultilevel"/>
    <w:tmpl w:val="BB121E88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87626"/>
    <w:multiLevelType w:val="hybridMultilevel"/>
    <w:tmpl w:val="AADEA6D8"/>
    <w:lvl w:ilvl="0" w:tplc="00000005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B6C30"/>
    <w:multiLevelType w:val="hybridMultilevel"/>
    <w:tmpl w:val="55BA45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B6790"/>
    <w:multiLevelType w:val="hybridMultilevel"/>
    <w:tmpl w:val="7B6687C6"/>
    <w:lvl w:ilvl="0" w:tplc="D23497FA">
      <w:start w:val="1"/>
      <w:numFmt w:val="bullet"/>
      <w:lvlText w:val="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5373F"/>
    <w:multiLevelType w:val="hybridMultilevel"/>
    <w:tmpl w:val="3B6E345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A798E"/>
    <w:multiLevelType w:val="hybridMultilevel"/>
    <w:tmpl w:val="FF5AB1C0"/>
    <w:lvl w:ilvl="0" w:tplc="A4AA8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03E63"/>
    <w:multiLevelType w:val="hybridMultilevel"/>
    <w:tmpl w:val="489CD700"/>
    <w:lvl w:ilvl="0" w:tplc="00000005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05540"/>
    <w:multiLevelType w:val="hybridMultilevel"/>
    <w:tmpl w:val="74D0DE64"/>
    <w:lvl w:ilvl="0" w:tplc="00000005">
      <w:start w:val="14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487E31"/>
    <w:multiLevelType w:val="hybridMultilevel"/>
    <w:tmpl w:val="E66AFA12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0E13A04"/>
    <w:multiLevelType w:val="hybridMultilevel"/>
    <w:tmpl w:val="E8325B82"/>
    <w:lvl w:ilvl="0" w:tplc="00000005">
      <w:start w:val="14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D1D438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467741F"/>
    <w:multiLevelType w:val="hybridMultilevel"/>
    <w:tmpl w:val="FFFFFFFF"/>
    <w:lvl w:ilvl="0" w:tplc="4C467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954BBD"/>
    <w:multiLevelType w:val="hybridMultilevel"/>
    <w:tmpl w:val="7F263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  <w:num w:numId="14">
    <w:abstractNumId w:val="1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9"/>
  </w:num>
  <w:num w:numId="20">
    <w:abstractNumId w:val="12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_schema" w:val="mergemerge1135575.DOC"/>
    <w:docVar w:name="schema_copia" w:val="http://cmtviride/ulisse/iride/schemi/DETER.cop"/>
    <w:docVar w:name="schema_originale" w:val="http://cmtviride/ulisse/iride/schemi/DETER.DOC"/>
    <w:docVar w:name="valori" w:val="MATTEI ITALIA|SETTORE IV - WELFARE|09/04/2014| 2014|     607|09/04/2014|DIR_IV|  |0|  |DIRIGENTE SETTORE IV - WELFARE|09/04/2014|SOGGIORNO MINORI 2014. APPROVAZIONE BANDO E SCHEMA DI DOMANDA. IMPEGNO DI SPESA.|  |DIRIGENTE SETTORE IV - WELFARE|DETERMINAZIONE CON IMPEGNO DI SPESA|SETTORE IV - WELFARE|DETER.DOC|1135575.doc|  "/>
    <w:docVar w:name="variabili" w:val="#UTENTE#|#SERVIZIO#|#DATA_ODIERNA#|#ANNO_DET#|#NUM_DET#|#DATA_DET#|#COD_REDATTORE#|#DATA_PUBB#|#GIORNI_PUBB#|#DATA_ESECUTIVA#|#DIRIGENTE#|#DATA_DOC#|#OGGETTO1#|#OGGETTO2#|#PROPONENTE#|#TRATTAMENTO#|#SETTORE_PROPONENTE#|#FILE_SCHEMA#|#FILE_TESTO#|#BOOKMARK#"/>
  </w:docVars>
  <w:rsids>
    <w:rsidRoot w:val="000E489A"/>
    <w:rsid w:val="00005118"/>
    <w:rsid w:val="00021560"/>
    <w:rsid w:val="000225C1"/>
    <w:rsid w:val="000366B2"/>
    <w:rsid w:val="0003708E"/>
    <w:rsid w:val="000746D4"/>
    <w:rsid w:val="000751AB"/>
    <w:rsid w:val="000A4C50"/>
    <w:rsid w:val="000B0BEB"/>
    <w:rsid w:val="000B4E89"/>
    <w:rsid w:val="000B6F3E"/>
    <w:rsid w:val="000C081D"/>
    <w:rsid w:val="000C36CC"/>
    <w:rsid w:val="000C6A1F"/>
    <w:rsid w:val="000C6F44"/>
    <w:rsid w:val="000E489A"/>
    <w:rsid w:val="000F7062"/>
    <w:rsid w:val="0010175C"/>
    <w:rsid w:val="0010454D"/>
    <w:rsid w:val="00106D31"/>
    <w:rsid w:val="0010776A"/>
    <w:rsid w:val="00123F80"/>
    <w:rsid w:val="00136BC7"/>
    <w:rsid w:val="001415A2"/>
    <w:rsid w:val="0016159A"/>
    <w:rsid w:val="00162405"/>
    <w:rsid w:val="0016308E"/>
    <w:rsid w:val="00183C86"/>
    <w:rsid w:val="00183CF2"/>
    <w:rsid w:val="00190697"/>
    <w:rsid w:val="00191F38"/>
    <w:rsid w:val="001972B9"/>
    <w:rsid w:val="001978E8"/>
    <w:rsid w:val="001A0F68"/>
    <w:rsid w:val="001A2688"/>
    <w:rsid w:val="001B0262"/>
    <w:rsid w:val="001B5F2A"/>
    <w:rsid w:val="001C6C9C"/>
    <w:rsid w:val="001E6F35"/>
    <w:rsid w:val="001F509E"/>
    <w:rsid w:val="00205218"/>
    <w:rsid w:val="00205A18"/>
    <w:rsid w:val="0020760F"/>
    <w:rsid w:val="00212DAE"/>
    <w:rsid w:val="002160D5"/>
    <w:rsid w:val="002213A1"/>
    <w:rsid w:val="00224BD2"/>
    <w:rsid w:val="00225887"/>
    <w:rsid w:val="00226C00"/>
    <w:rsid w:val="0027214C"/>
    <w:rsid w:val="002734EE"/>
    <w:rsid w:val="00282F96"/>
    <w:rsid w:val="00283C99"/>
    <w:rsid w:val="00295A7E"/>
    <w:rsid w:val="002B0135"/>
    <w:rsid w:val="002C5F61"/>
    <w:rsid w:val="002C6728"/>
    <w:rsid w:val="002D68B0"/>
    <w:rsid w:val="002E557C"/>
    <w:rsid w:val="002F058C"/>
    <w:rsid w:val="002F0D02"/>
    <w:rsid w:val="00302A95"/>
    <w:rsid w:val="003033C1"/>
    <w:rsid w:val="00303FC5"/>
    <w:rsid w:val="00315DFE"/>
    <w:rsid w:val="00323B35"/>
    <w:rsid w:val="00325013"/>
    <w:rsid w:val="00326AD2"/>
    <w:rsid w:val="003306B9"/>
    <w:rsid w:val="00342C6F"/>
    <w:rsid w:val="00347418"/>
    <w:rsid w:val="00362355"/>
    <w:rsid w:val="00374915"/>
    <w:rsid w:val="00374962"/>
    <w:rsid w:val="00382920"/>
    <w:rsid w:val="00382B68"/>
    <w:rsid w:val="00387FF4"/>
    <w:rsid w:val="003A273C"/>
    <w:rsid w:val="003A39C4"/>
    <w:rsid w:val="003A51B2"/>
    <w:rsid w:val="003B0315"/>
    <w:rsid w:val="003B04FF"/>
    <w:rsid w:val="003B3085"/>
    <w:rsid w:val="003C1046"/>
    <w:rsid w:val="00405F4C"/>
    <w:rsid w:val="004104FD"/>
    <w:rsid w:val="00411BD7"/>
    <w:rsid w:val="00414221"/>
    <w:rsid w:val="004322D7"/>
    <w:rsid w:val="00446394"/>
    <w:rsid w:val="00447E65"/>
    <w:rsid w:val="00456CC5"/>
    <w:rsid w:val="00461883"/>
    <w:rsid w:val="00465C1B"/>
    <w:rsid w:val="00480D96"/>
    <w:rsid w:val="00486B2E"/>
    <w:rsid w:val="004A2EFF"/>
    <w:rsid w:val="004A7C04"/>
    <w:rsid w:val="004A7EE2"/>
    <w:rsid w:val="004B5EC8"/>
    <w:rsid w:val="004C155F"/>
    <w:rsid w:val="004C195D"/>
    <w:rsid w:val="004C5AA6"/>
    <w:rsid w:val="004D402E"/>
    <w:rsid w:val="004E7582"/>
    <w:rsid w:val="004E7A23"/>
    <w:rsid w:val="004F1364"/>
    <w:rsid w:val="00501718"/>
    <w:rsid w:val="005052EB"/>
    <w:rsid w:val="00512D6D"/>
    <w:rsid w:val="00513CEF"/>
    <w:rsid w:val="00515482"/>
    <w:rsid w:val="00527918"/>
    <w:rsid w:val="005438E4"/>
    <w:rsid w:val="0055590C"/>
    <w:rsid w:val="0056021B"/>
    <w:rsid w:val="005640BC"/>
    <w:rsid w:val="00572018"/>
    <w:rsid w:val="0057545A"/>
    <w:rsid w:val="00575D89"/>
    <w:rsid w:val="00576075"/>
    <w:rsid w:val="00576E3E"/>
    <w:rsid w:val="005911D6"/>
    <w:rsid w:val="00591F8C"/>
    <w:rsid w:val="00594CC8"/>
    <w:rsid w:val="00596BD3"/>
    <w:rsid w:val="00597D71"/>
    <w:rsid w:val="005B6CF2"/>
    <w:rsid w:val="005C211D"/>
    <w:rsid w:val="005D1374"/>
    <w:rsid w:val="005D30F5"/>
    <w:rsid w:val="005D539C"/>
    <w:rsid w:val="005D624C"/>
    <w:rsid w:val="005E1F6C"/>
    <w:rsid w:val="005E366B"/>
    <w:rsid w:val="005F0D34"/>
    <w:rsid w:val="005F6F26"/>
    <w:rsid w:val="005F71B5"/>
    <w:rsid w:val="00601A59"/>
    <w:rsid w:val="00603684"/>
    <w:rsid w:val="006069E1"/>
    <w:rsid w:val="0061147E"/>
    <w:rsid w:val="00612D90"/>
    <w:rsid w:val="00634A27"/>
    <w:rsid w:val="0063519B"/>
    <w:rsid w:val="00663099"/>
    <w:rsid w:val="006635CB"/>
    <w:rsid w:val="006648F2"/>
    <w:rsid w:val="00676F61"/>
    <w:rsid w:val="00682210"/>
    <w:rsid w:val="006872BF"/>
    <w:rsid w:val="006909B6"/>
    <w:rsid w:val="006911D4"/>
    <w:rsid w:val="006A35EF"/>
    <w:rsid w:val="006A45DD"/>
    <w:rsid w:val="006D0CD0"/>
    <w:rsid w:val="006D26BF"/>
    <w:rsid w:val="006D5F59"/>
    <w:rsid w:val="006D68BE"/>
    <w:rsid w:val="006D74D8"/>
    <w:rsid w:val="006E07A1"/>
    <w:rsid w:val="006F0E65"/>
    <w:rsid w:val="006F2B3A"/>
    <w:rsid w:val="006F67AA"/>
    <w:rsid w:val="00705E30"/>
    <w:rsid w:val="00712C88"/>
    <w:rsid w:val="00715498"/>
    <w:rsid w:val="0072301D"/>
    <w:rsid w:val="00731B60"/>
    <w:rsid w:val="00735061"/>
    <w:rsid w:val="007454E4"/>
    <w:rsid w:val="0075502B"/>
    <w:rsid w:val="00761282"/>
    <w:rsid w:val="00767501"/>
    <w:rsid w:val="00774BA2"/>
    <w:rsid w:val="00777FC3"/>
    <w:rsid w:val="0078657E"/>
    <w:rsid w:val="007B1BCA"/>
    <w:rsid w:val="007C6936"/>
    <w:rsid w:val="007D1520"/>
    <w:rsid w:val="007E51C1"/>
    <w:rsid w:val="007E5FF7"/>
    <w:rsid w:val="007F1B92"/>
    <w:rsid w:val="007F25C1"/>
    <w:rsid w:val="008043CC"/>
    <w:rsid w:val="00812042"/>
    <w:rsid w:val="00820308"/>
    <w:rsid w:val="00842CC9"/>
    <w:rsid w:val="008513FC"/>
    <w:rsid w:val="00851FAF"/>
    <w:rsid w:val="0085249C"/>
    <w:rsid w:val="008578D1"/>
    <w:rsid w:val="00857E33"/>
    <w:rsid w:val="00862312"/>
    <w:rsid w:val="00863D41"/>
    <w:rsid w:val="008773E6"/>
    <w:rsid w:val="00881708"/>
    <w:rsid w:val="00884D8A"/>
    <w:rsid w:val="008923C7"/>
    <w:rsid w:val="008A0B3F"/>
    <w:rsid w:val="008A335A"/>
    <w:rsid w:val="008B1C84"/>
    <w:rsid w:val="008C4C93"/>
    <w:rsid w:val="008D16E1"/>
    <w:rsid w:val="008D214D"/>
    <w:rsid w:val="008D2567"/>
    <w:rsid w:val="008D33B8"/>
    <w:rsid w:val="008E763D"/>
    <w:rsid w:val="008E76EE"/>
    <w:rsid w:val="008E7E13"/>
    <w:rsid w:val="008F1F67"/>
    <w:rsid w:val="008F1FBF"/>
    <w:rsid w:val="00905D6F"/>
    <w:rsid w:val="00907023"/>
    <w:rsid w:val="009138E5"/>
    <w:rsid w:val="0091792E"/>
    <w:rsid w:val="00922CA6"/>
    <w:rsid w:val="00924553"/>
    <w:rsid w:val="00924F56"/>
    <w:rsid w:val="009272B7"/>
    <w:rsid w:val="0093344F"/>
    <w:rsid w:val="00936BCE"/>
    <w:rsid w:val="00937946"/>
    <w:rsid w:val="0094220E"/>
    <w:rsid w:val="00943287"/>
    <w:rsid w:val="009444E6"/>
    <w:rsid w:val="00962B0C"/>
    <w:rsid w:val="009675B1"/>
    <w:rsid w:val="00967CCA"/>
    <w:rsid w:val="009770AB"/>
    <w:rsid w:val="0098260B"/>
    <w:rsid w:val="00990EF8"/>
    <w:rsid w:val="00994019"/>
    <w:rsid w:val="009A7699"/>
    <w:rsid w:val="009C4A8D"/>
    <w:rsid w:val="009D7E60"/>
    <w:rsid w:val="009F045D"/>
    <w:rsid w:val="00A03128"/>
    <w:rsid w:val="00A05695"/>
    <w:rsid w:val="00A10373"/>
    <w:rsid w:val="00A15B0A"/>
    <w:rsid w:val="00A24706"/>
    <w:rsid w:val="00A2565B"/>
    <w:rsid w:val="00A32E2C"/>
    <w:rsid w:val="00A4109D"/>
    <w:rsid w:val="00A4536C"/>
    <w:rsid w:val="00A46998"/>
    <w:rsid w:val="00A479EC"/>
    <w:rsid w:val="00A47D10"/>
    <w:rsid w:val="00A53F5D"/>
    <w:rsid w:val="00A6344B"/>
    <w:rsid w:val="00A64E7B"/>
    <w:rsid w:val="00A70B36"/>
    <w:rsid w:val="00A82DA8"/>
    <w:rsid w:val="00A861EC"/>
    <w:rsid w:val="00A93006"/>
    <w:rsid w:val="00AB50AB"/>
    <w:rsid w:val="00AB7503"/>
    <w:rsid w:val="00AC0E19"/>
    <w:rsid w:val="00AC3A18"/>
    <w:rsid w:val="00AC7AFA"/>
    <w:rsid w:val="00AD06FF"/>
    <w:rsid w:val="00AD239C"/>
    <w:rsid w:val="00AE2C6C"/>
    <w:rsid w:val="00AE416A"/>
    <w:rsid w:val="00B0248A"/>
    <w:rsid w:val="00B11575"/>
    <w:rsid w:val="00B1195E"/>
    <w:rsid w:val="00B13C8A"/>
    <w:rsid w:val="00B15E71"/>
    <w:rsid w:val="00B415D6"/>
    <w:rsid w:val="00B53EA8"/>
    <w:rsid w:val="00B63021"/>
    <w:rsid w:val="00B66F88"/>
    <w:rsid w:val="00B85301"/>
    <w:rsid w:val="00B864A2"/>
    <w:rsid w:val="00B867BA"/>
    <w:rsid w:val="00B91668"/>
    <w:rsid w:val="00B91F51"/>
    <w:rsid w:val="00BB1B48"/>
    <w:rsid w:val="00BB1D8F"/>
    <w:rsid w:val="00BC2DE6"/>
    <w:rsid w:val="00BC3656"/>
    <w:rsid w:val="00BC48AE"/>
    <w:rsid w:val="00BD6B80"/>
    <w:rsid w:val="00BE7919"/>
    <w:rsid w:val="00BF0B78"/>
    <w:rsid w:val="00BF59A7"/>
    <w:rsid w:val="00C0404D"/>
    <w:rsid w:val="00C15024"/>
    <w:rsid w:val="00C160E1"/>
    <w:rsid w:val="00C173F2"/>
    <w:rsid w:val="00C412E4"/>
    <w:rsid w:val="00C5580D"/>
    <w:rsid w:val="00C56936"/>
    <w:rsid w:val="00C727FD"/>
    <w:rsid w:val="00CA4452"/>
    <w:rsid w:val="00CB4468"/>
    <w:rsid w:val="00CB4FA9"/>
    <w:rsid w:val="00CC4CDD"/>
    <w:rsid w:val="00CC7AC5"/>
    <w:rsid w:val="00CD1D5F"/>
    <w:rsid w:val="00CD1E5E"/>
    <w:rsid w:val="00CD6E00"/>
    <w:rsid w:val="00CE03AA"/>
    <w:rsid w:val="00CE11D7"/>
    <w:rsid w:val="00CE4AFC"/>
    <w:rsid w:val="00CF2E6F"/>
    <w:rsid w:val="00CF2EE5"/>
    <w:rsid w:val="00CF49AF"/>
    <w:rsid w:val="00CF7853"/>
    <w:rsid w:val="00D0425D"/>
    <w:rsid w:val="00D04300"/>
    <w:rsid w:val="00D07FD5"/>
    <w:rsid w:val="00D1341F"/>
    <w:rsid w:val="00D27C6C"/>
    <w:rsid w:val="00D27CFD"/>
    <w:rsid w:val="00D334EC"/>
    <w:rsid w:val="00D349F3"/>
    <w:rsid w:val="00D50D0F"/>
    <w:rsid w:val="00D63992"/>
    <w:rsid w:val="00D742B7"/>
    <w:rsid w:val="00D7647E"/>
    <w:rsid w:val="00D856BF"/>
    <w:rsid w:val="00D8792D"/>
    <w:rsid w:val="00D92C17"/>
    <w:rsid w:val="00D958D6"/>
    <w:rsid w:val="00DA78CE"/>
    <w:rsid w:val="00DB3B44"/>
    <w:rsid w:val="00DC3939"/>
    <w:rsid w:val="00DD0F81"/>
    <w:rsid w:val="00DD24BB"/>
    <w:rsid w:val="00DE6DBE"/>
    <w:rsid w:val="00DF0268"/>
    <w:rsid w:val="00DF2E96"/>
    <w:rsid w:val="00DF7701"/>
    <w:rsid w:val="00E00EC2"/>
    <w:rsid w:val="00E05E49"/>
    <w:rsid w:val="00E10F7A"/>
    <w:rsid w:val="00E134F4"/>
    <w:rsid w:val="00E16030"/>
    <w:rsid w:val="00E26B10"/>
    <w:rsid w:val="00E311F5"/>
    <w:rsid w:val="00E36D21"/>
    <w:rsid w:val="00E5630B"/>
    <w:rsid w:val="00E631AA"/>
    <w:rsid w:val="00E641B6"/>
    <w:rsid w:val="00E65D46"/>
    <w:rsid w:val="00E67D97"/>
    <w:rsid w:val="00E841CB"/>
    <w:rsid w:val="00E84269"/>
    <w:rsid w:val="00E867AD"/>
    <w:rsid w:val="00E87288"/>
    <w:rsid w:val="00E87F93"/>
    <w:rsid w:val="00E95614"/>
    <w:rsid w:val="00E9665F"/>
    <w:rsid w:val="00E974AD"/>
    <w:rsid w:val="00EA1E3F"/>
    <w:rsid w:val="00EA321D"/>
    <w:rsid w:val="00EA6729"/>
    <w:rsid w:val="00EB0885"/>
    <w:rsid w:val="00EC0CEB"/>
    <w:rsid w:val="00EC6692"/>
    <w:rsid w:val="00ED2F9E"/>
    <w:rsid w:val="00ED4296"/>
    <w:rsid w:val="00EF2CC8"/>
    <w:rsid w:val="00EF541F"/>
    <w:rsid w:val="00F01874"/>
    <w:rsid w:val="00F10408"/>
    <w:rsid w:val="00F1100F"/>
    <w:rsid w:val="00F17618"/>
    <w:rsid w:val="00F248E9"/>
    <w:rsid w:val="00F27EC3"/>
    <w:rsid w:val="00F34664"/>
    <w:rsid w:val="00F3493E"/>
    <w:rsid w:val="00F3520D"/>
    <w:rsid w:val="00F36F64"/>
    <w:rsid w:val="00F40D7A"/>
    <w:rsid w:val="00F464B3"/>
    <w:rsid w:val="00F52AC9"/>
    <w:rsid w:val="00F643AC"/>
    <w:rsid w:val="00F718E8"/>
    <w:rsid w:val="00F773FE"/>
    <w:rsid w:val="00F82CFB"/>
    <w:rsid w:val="00F90599"/>
    <w:rsid w:val="00F92878"/>
    <w:rsid w:val="00FA3930"/>
    <w:rsid w:val="00FB5B09"/>
    <w:rsid w:val="00FC11EC"/>
    <w:rsid w:val="00FC5DBF"/>
    <w:rsid w:val="00FC7935"/>
    <w:rsid w:val="00FD50D1"/>
    <w:rsid w:val="00FD6E19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EEFC6"/>
  <w15:docId w15:val="{3F59D57D-D8EE-424D-84DA-41F1504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4553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924553"/>
    <w:pPr>
      <w:keepNext/>
      <w:jc w:val="center"/>
      <w:outlineLvl w:val="0"/>
    </w:pPr>
    <w:rPr>
      <w:b/>
      <w:sz w:val="36"/>
      <w:lang w:bidi="ar-SA"/>
    </w:rPr>
  </w:style>
  <w:style w:type="paragraph" w:styleId="Titolo2">
    <w:name w:val="heading 2"/>
    <w:basedOn w:val="Normale"/>
    <w:next w:val="Normale"/>
    <w:qFormat/>
    <w:rsid w:val="00924553"/>
    <w:pPr>
      <w:keepNext/>
      <w:jc w:val="center"/>
      <w:outlineLvl w:val="1"/>
    </w:pPr>
    <w:rPr>
      <w:sz w:val="72"/>
    </w:rPr>
  </w:style>
  <w:style w:type="paragraph" w:styleId="Titolo4">
    <w:name w:val="heading 4"/>
    <w:basedOn w:val="Normale"/>
    <w:next w:val="Normale"/>
    <w:qFormat/>
    <w:rsid w:val="00924553"/>
    <w:pPr>
      <w:keepNext/>
      <w:jc w:val="center"/>
      <w:outlineLvl w:val="3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924553"/>
    <w:pPr>
      <w:keepNext/>
      <w:jc w:val="center"/>
      <w:outlineLvl w:val="5"/>
    </w:pPr>
    <w:rPr>
      <w:b/>
      <w:szCs w:val="20"/>
      <w:lang w:bidi="ar-SA"/>
    </w:rPr>
  </w:style>
  <w:style w:type="paragraph" w:styleId="Titolo7">
    <w:name w:val="heading 7"/>
    <w:basedOn w:val="Normale"/>
    <w:next w:val="Normale"/>
    <w:qFormat/>
    <w:rsid w:val="00924553"/>
    <w:pPr>
      <w:keepNext/>
      <w:outlineLvl w:val="6"/>
    </w:pPr>
    <w:rPr>
      <w:sz w:val="28"/>
      <w:lang w:bidi="ar-SA"/>
    </w:rPr>
  </w:style>
  <w:style w:type="paragraph" w:styleId="Titolo8">
    <w:name w:val="heading 8"/>
    <w:basedOn w:val="Normale"/>
    <w:next w:val="Normale"/>
    <w:qFormat/>
    <w:rsid w:val="00924553"/>
    <w:pPr>
      <w:keepNext/>
      <w:jc w:val="center"/>
      <w:outlineLvl w:val="7"/>
    </w:pPr>
    <w:rPr>
      <w:b/>
      <w:bCs/>
      <w:sz w:val="4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924553"/>
    <w:pPr>
      <w:jc w:val="both"/>
    </w:pPr>
    <w:rPr>
      <w:sz w:val="32"/>
      <w:lang w:bidi="ar-SA"/>
    </w:rPr>
  </w:style>
  <w:style w:type="paragraph" w:styleId="Testonormale">
    <w:name w:val="Plain Text"/>
    <w:basedOn w:val="Normale"/>
    <w:rsid w:val="00924553"/>
    <w:rPr>
      <w:rFonts w:ascii="Courier New" w:hAnsi="Courier New"/>
      <w:sz w:val="20"/>
      <w:szCs w:val="20"/>
      <w:lang w:bidi="ar-SA"/>
    </w:rPr>
  </w:style>
  <w:style w:type="paragraph" w:styleId="Rientrocorpodeltesto">
    <w:name w:val="Body Text Indent"/>
    <w:basedOn w:val="Normale"/>
    <w:rsid w:val="00924553"/>
    <w:pPr>
      <w:ind w:firstLine="708"/>
      <w:jc w:val="both"/>
    </w:pPr>
    <w:rPr>
      <w:sz w:val="28"/>
      <w:szCs w:val="20"/>
      <w:lang w:bidi="ar-SA"/>
    </w:rPr>
  </w:style>
  <w:style w:type="paragraph" w:styleId="Corpotesto">
    <w:name w:val="Body Text"/>
    <w:basedOn w:val="Normale"/>
    <w:rsid w:val="00924553"/>
    <w:rPr>
      <w:b/>
      <w:bCs/>
      <w:sz w:val="32"/>
    </w:rPr>
  </w:style>
  <w:style w:type="paragraph" w:styleId="Corpodeltesto2">
    <w:name w:val="Body Text 2"/>
    <w:basedOn w:val="Normale"/>
    <w:rsid w:val="00924553"/>
    <w:pPr>
      <w:jc w:val="both"/>
    </w:pPr>
    <w:rPr>
      <w:sz w:val="28"/>
    </w:rPr>
  </w:style>
  <w:style w:type="paragraph" w:styleId="Rientrocorpodeltesto2">
    <w:name w:val="Body Text Indent 2"/>
    <w:basedOn w:val="Normale"/>
    <w:rsid w:val="00924553"/>
    <w:pPr>
      <w:ind w:left="1080" w:hanging="1080"/>
      <w:jc w:val="both"/>
    </w:pPr>
    <w:rPr>
      <w:b/>
      <w:bCs/>
    </w:rPr>
  </w:style>
  <w:style w:type="paragraph" w:styleId="Intestazione">
    <w:name w:val="header"/>
    <w:basedOn w:val="Normale"/>
    <w:rsid w:val="00B415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415D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0248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7647E"/>
    <w:rPr>
      <w:b/>
      <w:bCs/>
    </w:rPr>
  </w:style>
  <w:style w:type="paragraph" w:styleId="Nessunaspaziatura">
    <w:name w:val="No Spacing"/>
    <w:uiPriority w:val="1"/>
    <w:qFormat/>
    <w:rsid w:val="009272B7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272B7"/>
    <w:rPr>
      <w:color w:val="0066CC"/>
      <w:sz w:val="24"/>
      <w:szCs w:val="24"/>
      <w:u w:val="single"/>
      <w:shd w:val="clear" w:color="auto" w:fill="auto"/>
      <w:vertAlign w:val="baseline"/>
    </w:rPr>
  </w:style>
  <w:style w:type="table" w:styleId="Grigliatabella">
    <w:name w:val="Table Grid"/>
    <w:basedOn w:val="Tabellanormale"/>
    <w:uiPriority w:val="39"/>
    <w:rsid w:val="0092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F541F"/>
    <w:pPr>
      <w:spacing w:before="100" w:beforeAutospacing="1" w:after="119"/>
    </w:pPr>
    <w:rPr>
      <w:lang w:bidi="ar-SA"/>
    </w:rPr>
  </w:style>
  <w:style w:type="paragraph" w:styleId="Testofumetto">
    <w:name w:val="Balloon Text"/>
    <w:basedOn w:val="Normale"/>
    <w:link w:val="TestofumettoCarattere"/>
    <w:rsid w:val="00CB4F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B4FA9"/>
    <w:rPr>
      <w:rFonts w:ascii="Tahoma" w:hAnsi="Tahoma" w:cs="Tahoma"/>
      <w:sz w:val="16"/>
      <w:szCs w:val="16"/>
      <w:lang w:bidi="he-IL"/>
    </w:rPr>
  </w:style>
  <w:style w:type="character" w:styleId="Rimandocommento">
    <w:name w:val="annotation reference"/>
    <w:basedOn w:val="Carpredefinitoparagrafo"/>
    <w:semiHidden/>
    <w:unhideWhenUsed/>
    <w:rsid w:val="00CF49A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CF49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F49AF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F49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F49AF"/>
    <w:rPr>
      <w:b/>
      <w:bCs/>
      <w:lang w:bidi="he-IL"/>
    </w:rPr>
  </w:style>
  <w:style w:type="paragraph" w:customStyle="1" w:styleId="Default">
    <w:name w:val="Default"/>
    <w:rsid w:val="00515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4109D"/>
    <w:rPr>
      <w:sz w:val="24"/>
      <w:szCs w:val="24"/>
      <w:lang w:bidi="he-IL"/>
    </w:rPr>
  </w:style>
  <w:style w:type="paragraph" w:customStyle="1" w:styleId="TableParagraph">
    <w:name w:val="Table Paragraph"/>
    <w:basedOn w:val="Normale"/>
    <w:qFormat/>
    <w:rsid w:val="00315DF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D4694-3F1F-489A-A0BE-65761DB5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TIVOLI</vt:lpstr>
    </vt:vector>
  </TitlesOfParts>
  <Company/>
  <LinksUpToDate>false</LinksUpToDate>
  <CharactersWithSpaces>4394</CharactersWithSpaces>
  <SharedDoc>false</SharedDoc>
  <HLinks>
    <vt:vector size="6" baseType="variant">
      <vt:variant>
        <vt:i4>2228331</vt:i4>
      </vt:variant>
      <vt:variant>
        <vt:i4>0</vt:i4>
      </vt:variant>
      <vt:variant>
        <vt:i4>0</vt:i4>
      </vt:variant>
      <vt:variant>
        <vt:i4>5</vt:i4>
      </vt:variant>
      <vt:variant>
        <vt:lpwstr>http://www.comune.tivoli.rm.it/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TIVOLI</dc:title>
  <dc:creator>COMUNE DI TIVOLI</dc:creator>
  <cp:lastModifiedBy>ITALIA MATTEI</cp:lastModifiedBy>
  <cp:revision>4</cp:revision>
  <cp:lastPrinted>2018-05-16T08:25:00Z</cp:lastPrinted>
  <dcterms:created xsi:type="dcterms:W3CDTF">2025-06-10T11:55:00Z</dcterms:created>
  <dcterms:modified xsi:type="dcterms:W3CDTF">2025-06-11T05:47:00Z</dcterms:modified>
</cp:coreProperties>
</file>